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FC18" w14:textId="77777777" w:rsidR="00BF026F" w:rsidRDefault="00BF026F" w:rsidP="00BF026F">
      <w:r>
        <w:t>Pytanie: Dzień dobry, w formularzu ofertowym wymieniona jest jako załącznik koncepcja realizacji przedmiotu zamówienia.</w:t>
      </w:r>
    </w:p>
    <w:p w14:paraId="22F2FD96" w14:textId="77777777" w:rsidR="00BF026F" w:rsidRDefault="00BF026F" w:rsidP="00BF026F">
      <w:r>
        <w:t>Proszę o potwierdzenie, że to pozostałość po zapytaniu ofertowym z zeszłego roku lub informację co Państwo mają na myśli w tym punkcie.</w:t>
      </w:r>
    </w:p>
    <w:p w14:paraId="5EF7274D" w14:textId="00A2B7EF" w:rsidR="00BF026F" w:rsidRDefault="00BF026F" w:rsidP="00BF026F">
      <w:r>
        <w:t>Odpowiedź: Formularz ofertowy jest poprawny. Należy przygotować koncepcję projektow</w:t>
      </w:r>
      <w:r w:rsidR="00C82EC5">
        <w:t xml:space="preserve">ą </w:t>
      </w:r>
      <w:r>
        <w:t>polegającą na opracowaniu pisemnym koncepcji realizacji Przedmiotu Zamówienia–  w następującym zakresie</w:t>
      </w:r>
    </w:p>
    <w:p w14:paraId="4AAB9D92" w14:textId="77777777" w:rsidR="00BF026F" w:rsidRDefault="00BF026F" w:rsidP="00BF026F">
      <w:r>
        <w:t xml:space="preserve">a)opis sposobu realizacji zamówienia, </w:t>
      </w:r>
    </w:p>
    <w:p w14:paraId="34C8D9C2" w14:textId="77777777" w:rsidR="00BF026F" w:rsidRDefault="00BF026F" w:rsidP="00BF026F">
      <w:r>
        <w:t>b) metody i ścieżki dojścia do celu, zawierający analizę zamówienia ze wskazaniem typowych problemów i zagrożeń związanych z jego realizacją, propozycje rozwiązań problemów i ich eliminacji lub minimalizacji skutków wystąpienia zidentyfikowanych zagrożeń na kolejnych Etapach wynikających z dokumentacji projektowej.</w:t>
      </w:r>
    </w:p>
    <w:p w14:paraId="1856BAA6" w14:textId="77777777" w:rsidR="00BF026F" w:rsidRDefault="00BF026F" w:rsidP="00BF026F">
      <w:r>
        <w:t xml:space="preserve">c) umiejętne rozplanowanie zadań w czasie (harmonogram realizacji); </w:t>
      </w:r>
    </w:p>
    <w:p w14:paraId="313D298E" w14:textId="2882554D" w:rsidR="00BF026F" w:rsidRDefault="00BF026F" w:rsidP="00BF026F">
      <w:r>
        <w:t>d) sposób monitorowania postępów prac.</w:t>
      </w:r>
    </w:p>
    <w:p w14:paraId="2B0F3A19" w14:textId="0234A3BB" w:rsidR="00A46627" w:rsidRDefault="00A46627" w:rsidP="00BF026F"/>
    <w:p w14:paraId="3879FDD3" w14:textId="77777777" w:rsidR="00A46627" w:rsidRDefault="00A46627" w:rsidP="00BF026F"/>
    <w:sectPr w:rsidR="00A466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6506" w14:textId="77777777" w:rsidR="00771AD8" w:rsidRDefault="00771AD8" w:rsidP="00C82EC5">
      <w:pPr>
        <w:spacing w:after="0" w:line="240" w:lineRule="auto"/>
      </w:pPr>
      <w:r>
        <w:separator/>
      </w:r>
    </w:p>
  </w:endnote>
  <w:endnote w:type="continuationSeparator" w:id="0">
    <w:p w14:paraId="735FED3B" w14:textId="77777777" w:rsidR="00771AD8" w:rsidRDefault="00771AD8" w:rsidP="00C8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A0C2" w14:textId="77777777" w:rsidR="00C82EC5" w:rsidRDefault="00C82E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0DEC" w14:textId="77777777" w:rsidR="00C82EC5" w:rsidRDefault="00C82E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96B5" w14:textId="77777777" w:rsidR="00C82EC5" w:rsidRDefault="00C82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0F50" w14:textId="77777777" w:rsidR="00771AD8" w:rsidRDefault="00771AD8" w:rsidP="00C82EC5">
      <w:pPr>
        <w:spacing w:after="0" w:line="240" w:lineRule="auto"/>
      </w:pPr>
      <w:r>
        <w:separator/>
      </w:r>
    </w:p>
  </w:footnote>
  <w:footnote w:type="continuationSeparator" w:id="0">
    <w:p w14:paraId="3B14D9E6" w14:textId="77777777" w:rsidR="00771AD8" w:rsidRDefault="00771AD8" w:rsidP="00C8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E2A0" w14:textId="77777777" w:rsidR="00C82EC5" w:rsidRDefault="00C82E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3E2D" w14:textId="10DE9F62" w:rsidR="00C82EC5" w:rsidRPr="00C82EC5" w:rsidRDefault="00C82EC5" w:rsidP="00C82EC5">
    <w:pPr>
      <w:pStyle w:val="Nagwek"/>
    </w:pPr>
    <w:r>
      <w:rPr>
        <w:noProof/>
        <w:color w:val="000000"/>
      </w:rPr>
      <w:drawing>
        <wp:inline distT="0" distB="0" distL="0" distR="0" wp14:anchorId="47952F5E" wp14:editId="5989FB40">
          <wp:extent cx="5760720" cy="792393"/>
          <wp:effectExtent l="0" t="0" r="0" b="8255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92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1483" w14:textId="77777777" w:rsidR="00C82EC5" w:rsidRDefault="00C82E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6F"/>
    <w:rsid w:val="00771AD8"/>
    <w:rsid w:val="00A46627"/>
    <w:rsid w:val="00BF026F"/>
    <w:rsid w:val="00C8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363D"/>
  <w15:chartTrackingRefBased/>
  <w15:docId w15:val="{5C840225-DAEC-4888-A711-B670C678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2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C5"/>
  </w:style>
  <w:style w:type="paragraph" w:styleId="Stopka">
    <w:name w:val="footer"/>
    <w:basedOn w:val="Normalny"/>
    <w:link w:val="StopkaZnak"/>
    <w:uiPriority w:val="99"/>
    <w:unhideWhenUsed/>
    <w:rsid w:val="00C82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2</cp:revision>
  <dcterms:created xsi:type="dcterms:W3CDTF">2021-05-07T13:09:00Z</dcterms:created>
  <dcterms:modified xsi:type="dcterms:W3CDTF">2021-05-07T14:05:00Z</dcterms:modified>
</cp:coreProperties>
</file>