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88FA" w14:textId="77777777" w:rsidR="003E37B7" w:rsidRDefault="004F5C51">
      <w:pPr>
        <w:ind w:right="5808"/>
        <w:jc w:val="left"/>
      </w:pPr>
      <w:r>
        <w:t xml:space="preserve">Attachment no 3 </w:t>
      </w:r>
    </w:p>
    <w:p w14:paraId="456ECDEC" w14:textId="77777777" w:rsidR="003E37B7" w:rsidRDefault="003E37B7">
      <w:pPr>
        <w:ind w:right="5808"/>
        <w:jc w:val="left"/>
      </w:pPr>
    </w:p>
    <w:p w14:paraId="46DEA064" w14:textId="77777777" w:rsidR="003E37B7" w:rsidRDefault="004F5C51">
      <w:pPr>
        <w:ind w:right="5808"/>
        <w:jc w:val="left"/>
      </w:pPr>
      <w:r>
        <w:t>Place,………………...Date……</w:t>
      </w:r>
    </w:p>
    <w:p w14:paraId="65BBE502" w14:textId="77777777" w:rsidR="003E37B7" w:rsidRDefault="003E37B7">
      <w:pPr>
        <w:ind w:right="5808"/>
      </w:pPr>
    </w:p>
    <w:p w14:paraId="744D5EE8" w14:textId="77777777" w:rsidR="003E37B7" w:rsidRDefault="004F5C51">
      <w:pPr>
        <w:ind w:right="5808"/>
      </w:pPr>
      <w:r>
        <w:t xml:space="preserve">Contractor:                                                                                                                         </w:t>
      </w:r>
    </w:p>
    <w:p w14:paraId="573EDAAC" w14:textId="77777777" w:rsidR="003E37B7" w:rsidRDefault="004F5C51">
      <w:pPr>
        <w:ind w:right="5808"/>
      </w:pPr>
      <w:r>
        <w:t xml:space="preserve">[Business name……………………………… / address……………………………… / court……………………………… / </w:t>
      </w:r>
      <w:r>
        <w:br/>
        <w:t xml:space="preserve">register ……………………………… </w:t>
      </w:r>
      <w:r>
        <w:br/>
        <w:t>/tax ID……………………………… / statis</w:t>
      </w:r>
      <w:r>
        <w:t xml:space="preserve">tical ……………………………………………/ </w:t>
      </w:r>
      <w:r>
        <w:br/>
        <w:t>contact person……………………………… / e-mail ………………………………/ telephone no……………………………….]</w:t>
      </w:r>
    </w:p>
    <w:p w14:paraId="2157E402" w14:textId="77777777" w:rsidR="003E37B7" w:rsidRDefault="003E37B7">
      <w:pPr>
        <w:ind w:left="1022" w:right="1020"/>
      </w:pPr>
    </w:p>
    <w:p w14:paraId="43D2ED4E" w14:textId="77777777" w:rsidR="003E37B7" w:rsidRDefault="004F5C51">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0DE6953E" w14:textId="77777777" w:rsidR="003E37B7" w:rsidRDefault="003E37B7">
      <w:pPr>
        <w:ind w:left="1022" w:right="1020"/>
        <w:jc w:val="center"/>
        <w:rPr>
          <w:b/>
        </w:rPr>
      </w:pPr>
    </w:p>
    <w:p w14:paraId="61F81F13" w14:textId="77777777" w:rsidR="003E37B7" w:rsidRDefault="004F5C51">
      <w:pPr>
        <w:ind w:left="1022" w:right="1020"/>
        <w:jc w:val="center"/>
        <w:rPr>
          <w:b/>
        </w:rPr>
      </w:pPr>
      <w:r>
        <w:rPr>
          <w:b/>
        </w:rPr>
        <w:t xml:space="preserve">Power of attorney </w:t>
      </w:r>
    </w:p>
    <w:p w14:paraId="06CCF48C" w14:textId="77777777" w:rsidR="003E37B7" w:rsidRDefault="003E37B7">
      <w:pPr>
        <w:pBdr>
          <w:top w:val="nil"/>
          <w:left w:val="nil"/>
          <w:bottom w:val="nil"/>
          <w:right w:val="nil"/>
          <w:between w:val="nil"/>
        </w:pBdr>
        <w:spacing w:before="11" w:after="120"/>
        <w:rPr>
          <w:b/>
          <w:color w:val="000000"/>
        </w:rPr>
      </w:pPr>
    </w:p>
    <w:p w14:paraId="7FCE4DC3" w14:textId="583CBF11" w:rsidR="003E37B7" w:rsidRDefault="004F5C51">
      <w:pPr>
        <w:spacing w:before="121"/>
        <w:ind w:left="115"/>
      </w:pPr>
      <w:r>
        <w:t xml:space="preserve">I, the undersigned ......................, acting as  ………………..........., (hereinafter: "Contractor"), in response to the inquiry of </w:t>
      </w:r>
      <w:r w:rsidR="007D4678">
        <w:t>8</w:t>
      </w:r>
      <w:r>
        <w:t xml:space="preserve"> February 2021, NUMBER MRN-WS/2 </w:t>
      </w:r>
      <w:r>
        <w:t>(hereinafter: "Inquiry"), hereby declare that I grant a power of attorney:</w:t>
      </w:r>
    </w:p>
    <w:p w14:paraId="288A26CE" w14:textId="77777777" w:rsidR="003E37B7" w:rsidRDefault="004F5C51">
      <w:pPr>
        <w:spacing w:before="121"/>
        <w:ind w:left="115"/>
      </w:pPr>
      <w:r>
        <w:t>……………………………………………………………………………………………………………..…………..</w:t>
      </w:r>
    </w:p>
    <w:p w14:paraId="56FF7524" w14:textId="77777777" w:rsidR="003E37B7" w:rsidRDefault="004F5C51">
      <w:pPr>
        <w:spacing w:before="121"/>
        <w:ind w:left="115"/>
      </w:pPr>
      <w:r>
        <w:t>(data of the representative, including: name and surname)</w:t>
      </w:r>
    </w:p>
    <w:p w14:paraId="213DCAC9" w14:textId="77777777" w:rsidR="003E37B7" w:rsidRDefault="003E37B7">
      <w:pPr>
        <w:pBdr>
          <w:top w:val="nil"/>
          <w:left w:val="nil"/>
          <w:bottom w:val="nil"/>
          <w:right w:val="nil"/>
          <w:between w:val="nil"/>
        </w:pBdr>
        <w:spacing w:before="7" w:after="120"/>
        <w:rPr>
          <w:color w:val="000000"/>
        </w:rPr>
      </w:pPr>
    </w:p>
    <w:p w14:paraId="5A99394A" w14:textId="5BFF9ECB" w:rsidR="003E37B7" w:rsidRDefault="004F5C51">
      <w:pPr>
        <w:pBdr>
          <w:top w:val="nil"/>
          <w:left w:val="nil"/>
          <w:bottom w:val="nil"/>
          <w:right w:val="nil"/>
          <w:between w:val="nil"/>
        </w:pBdr>
        <w:spacing w:after="120"/>
      </w:pPr>
      <w:r>
        <w:rPr>
          <w:color w:val="000000"/>
        </w:rPr>
        <w:t xml:space="preserve">To  submitting an offer and represent ………………………………………… .. [•] in the procurement procedure: Inquiry no. of </w:t>
      </w:r>
      <w:r w:rsidR="007D4678">
        <w:rPr>
          <w:color w:val="000000"/>
        </w:rPr>
        <w:t>8</w:t>
      </w:r>
      <w:r>
        <w:rPr>
          <w:color w:val="000000"/>
        </w:rPr>
        <w:t xml:space="preserve"> </w:t>
      </w:r>
      <w:r>
        <w:t>February</w:t>
      </w:r>
      <w:r>
        <w:rPr>
          <w:color w:val="000000"/>
        </w:rPr>
        <w:t xml:space="preserve"> 202</w:t>
      </w:r>
      <w:r>
        <w:t>1</w:t>
      </w:r>
      <w:r>
        <w:rPr>
          <w:color w:val="000000"/>
        </w:rPr>
        <w:t xml:space="preserve">, NUMBER </w:t>
      </w:r>
      <w:r>
        <w:t>MRN</w:t>
      </w:r>
      <w:r>
        <w:rPr>
          <w:color w:val="000000"/>
        </w:rPr>
        <w:t>-W</w:t>
      </w:r>
      <w:r>
        <w:t>S</w:t>
      </w:r>
      <w:r>
        <w:rPr>
          <w:color w:val="000000"/>
        </w:rPr>
        <w:t>/</w:t>
      </w:r>
      <w:r>
        <w:t>2</w:t>
      </w:r>
    </w:p>
    <w:p w14:paraId="4337B588" w14:textId="77777777" w:rsidR="003E37B7" w:rsidRDefault="004F5C51">
      <w:pPr>
        <w:pBdr>
          <w:top w:val="nil"/>
          <w:left w:val="nil"/>
          <w:bottom w:val="nil"/>
          <w:right w:val="nil"/>
          <w:between w:val="nil"/>
        </w:pBdr>
        <w:spacing w:after="120"/>
        <w:rPr>
          <w:color w:val="000000"/>
        </w:rPr>
      </w:pPr>
      <w:r>
        <w:rPr>
          <w:color w:val="000000"/>
        </w:rPr>
        <w:t>This power of attorney entitles you to:</w:t>
      </w:r>
    </w:p>
    <w:p w14:paraId="4B3C0097" w14:textId="423B807B" w:rsidR="003E37B7" w:rsidRDefault="004F5C51">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w:t>
      </w:r>
      <w:r>
        <w:rPr>
          <w:i/>
          <w:color w:val="000000"/>
        </w:rPr>
        <w:t>er, represent in the procedure and confirm</w:t>
      </w:r>
      <w:r w:rsidR="007D4678">
        <w:rPr>
          <w:i/>
          <w:color w:val="000000"/>
        </w:rPr>
        <w:t xml:space="preserve"> (sign)</w:t>
      </w:r>
      <w:r>
        <w:rPr>
          <w:i/>
          <w:color w:val="000000"/>
        </w:rPr>
        <w:t xml:space="preserve"> the order</w:t>
      </w:r>
      <w:r>
        <w:rPr>
          <w:color w:val="000000"/>
        </w:rPr>
        <w:t xml:space="preserve"> *, in particular to submit and sign all declarations, documents, confirmation of compliance with the original documents and other activities in the procedure, submission (signing) of the offer.</w:t>
      </w:r>
    </w:p>
    <w:p w14:paraId="57EF870E" w14:textId="77777777" w:rsidR="003E37B7" w:rsidRDefault="004F5C51">
      <w:pPr>
        <w:pBdr>
          <w:top w:val="nil"/>
          <w:left w:val="nil"/>
          <w:bottom w:val="nil"/>
          <w:right w:val="nil"/>
          <w:between w:val="nil"/>
        </w:pBdr>
        <w:spacing w:before="137" w:after="120"/>
        <w:ind w:left="115"/>
        <w:rPr>
          <w:color w:val="000000"/>
        </w:rPr>
      </w:pPr>
      <w:r>
        <w:rPr>
          <w:color w:val="000000"/>
        </w:rPr>
        <w:t>This powe</w:t>
      </w:r>
      <w:r>
        <w:rPr>
          <w:color w:val="000000"/>
        </w:rPr>
        <w:t>r of attorney does not entitle to grant further powers of attorney. The power of attorney in question is valid until revoked.</w:t>
      </w:r>
    </w:p>
    <w:p w14:paraId="1B1D1B00" w14:textId="77777777" w:rsidR="003E37B7" w:rsidRDefault="003E37B7">
      <w:pPr>
        <w:pBdr>
          <w:top w:val="nil"/>
          <w:left w:val="nil"/>
          <w:bottom w:val="nil"/>
          <w:right w:val="nil"/>
          <w:between w:val="nil"/>
        </w:pBdr>
        <w:spacing w:before="137" w:after="120"/>
        <w:ind w:left="115"/>
        <w:rPr>
          <w:color w:val="000000"/>
        </w:rPr>
      </w:pPr>
    </w:p>
    <w:p w14:paraId="46A18C97" w14:textId="77777777" w:rsidR="003E37B7" w:rsidRDefault="004F5C51">
      <w:pPr>
        <w:pBdr>
          <w:top w:val="nil"/>
          <w:left w:val="nil"/>
          <w:bottom w:val="nil"/>
          <w:right w:val="nil"/>
          <w:between w:val="nil"/>
        </w:pBdr>
        <w:spacing w:before="137" w:after="120"/>
        <w:ind w:left="4962"/>
        <w:rPr>
          <w:color w:val="000000"/>
        </w:rPr>
      </w:pPr>
      <w:r>
        <w:rPr>
          <w:color w:val="000000"/>
        </w:rPr>
        <w:t>.......................................................</w:t>
      </w:r>
    </w:p>
    <w:p w14:paraId="3E9B6289" w14:textId="77777777" w:rsidR="003E37B7" w:rsidRDefault="004F5C51">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6A1FE7E6" w14:textId="77777777" w:rsidR="003E37B7" w:rsidRDefault="003E37B7">
      <w:pPr>
        <w:pBdr>
          <w:top w:val="nil"/>
          <w:left w:val="nil"/>
          <w:bottom w:val="nil"/>
          <w:right w:val="nil"/>
          <w:between w:val="nil"/>
        </w:pBdr>
        <w:spacing w:before="137" w:after="120"/>
        <w:ind w:left="115"/>
        <w:rPr>
          <w:color w:val="000000"/>
        </w:rPr>
      </w:pPr>
    </w:p>
    <w:p w14:paraId="6510635B" w14:textId="77777777" w:rsidR="003E37B7" w:rsidRDefault="003E37B7">
      <w:pPr>
        <w:pBdr>
          <w:top w:val="nil"/>
          <w:left w:val="nil"/>
          <w:bottom w:val="nil"/>
          <w:right w:val="nil"/>
          <w:between w:val="nil"/>
        </w:pBdr>
        <w:spacing w:before="137" w:after="120"/>
        <w:ind w:left="115"/>
        <w:rPr>
          <w:color w:val="000000"/>
        </w:rPr>
      </w:pPr>
    </w:p>
    <w:p w14:paraId="40C07D1D" w14:textId="77777777" w:rsidR="003E37B7" w:rsidRDefault="004F5C51">
      <w:pPr>
        <w:pBdr>
          <w:top w:val="nil"/>
          <w:left w:val="nil"/>
          <w:bottom w:val="nil"/>
          <w:right w:val="nil"/>
          <w:between w:val="nil"/>
        </w:pBdr>
        <w:spacing w:before="137" w:after="120"/>
        <w:ind w:left="115"/>
        <w:rPr>
          <w:b/>
          <w:color w:val="000000"/>
        </w:rPr>
      </w:pPr>
      <w:r>
        <w:rPr>
          <w:b/>
          <w:color w:val="000000"/>
        </w:rPr>
        <w:t>* delete as appropriate</w:t>
      </w:r>
    </w:p>
    <w:sectPr w:rsidR="003E37B7">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A932" w14:textId="77777777" w:rsidR="004F5C51" w:rsidRDefault="004F5C51">
      <w:r>
        <w:separator/>
      </w:r>
    </w:p>
  </w:endnote>
  <w:endnote w:type="continuationSeparator" w:id="0">
    <w:p w14:paraId="3CFF3C82" w14:textId="77777777" w:rsidR="004F5C51" w:rsidRDefault="004F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67D1" w14:textId="77777777" w:rsidR="003E37B7" w:rsidRDefault="003E37B7">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8D4B" w14:textId="77777777" w:rsidR="003E37B7" w:rsidRDefault="003E37B7">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EE31" w14:textId="77777777" w:rsidR="004F5C51" w:rsidRDefault="004F5C51">
      <w:r>
        <w:separator/>
      </w:r>
    </w:p>
  </w:footnote>
  <w:footnote w:type="continuationSeparator" w:id="0">
    <w:p w14:paraId="29FBF883" w14:textId="77777777" w:rsidR="004F5C51" w:rsidRDefault="004F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9A53" w14:textId="77777777" w:rsidR="003E37B7" w:rsidRDefault="003E37B7">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781E" w14:textId="77777777" w:rsidR="003E37B7" w:rsidRDefault="004F5C5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310085C9" wp14:editId="7C192F08">
          <wp:simplePos x="0" y="0"/>
          <wp:positionH relativeFrom="column">
            <wp:posOffset>-485136</wp:posOffset>
          </wp:positionH>
          <wp:positionV relativeFrom="paragraph">
            <wp:posOffset>-76196</wp:posOffset>
          </wp:positionV>
          <wp:extent cx="6472555" cy="76517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B0B"/>
    <w:multiLevelType w:val="multilevel"/>
    <w:tmpl w:val="C7EE9880"/>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B7"/>
    <w:rsid w:val="003E37B7"/>
    <w:rsid w:val="004F5C51"/>
    <w:rsid w:val="007D4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E1C1"/>
  <w15:docId w15:val="{2728990B-DEB5-4D56-A535-C5E3A262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0tXuYcjqqHwyAdrDU9Utn6CQ==">AMUW2mXTc4pgtyY1BeUj24+Tyjnlf1xwb+ipi4gYwIkqEfSGmC2XYxkvlvB1WN/3NaVpRO887LL0+r7AhEuuV0bag6JfdLStwIP1CXK6G0v+YNZrrA/x6CI=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1778</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2021-02-08T13:50:00Z</dcterms:modified>
</cp:coreProperties>
</file>