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6AB2B" w14:textId="77777777" w:rsidR="00A8398F" w:rsidRDefault="009227F5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 xml:space="preserve">Zał. </w:t>
      </w:r>
      <w:r>
        <w:rPr>
          <w:sz w:val="22"/>
          <w:szCs w:val="22"/>
        </w:rPr>
        <w:t>2</w:t>
      </w:r>
    </w:p>
    <w:p w14:paraId="1E519A6B" w14:textId="77777777" w:rsidR="00A8398F" w:rsidRDefault="009227F5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[miejscowość…..], dn. ………..[•] roku</w:t>
      </w:r>
    </w:p>
    <w:p w14:paraId="3B9DAFD9" w14:textId="77777777" w:rsidR="00A8398F" w:rsidRDefault="00A839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a"/>
        <w:tblW w:w="41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4"/>
      </w:tblGrid>
      <w:tr w:rsidR="00A8398F" w14:paraId="51C86F65" w14:textId="77777777">
        <w:trPr>
          <w:trHeight w:val="2823"/>
        </w:trPr>
        <w:tc>
          <w:tcPr>
            <w:tcW w:w="4194" w:type="dxa"/>
          </w:tcPr>
          <w:p w14:paraId="2B6FDB6B" w14:textId="77777777" w:rsidR="00A8398F" w:rsidRDefault="00922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Wykonawca:</w:t>
            </w:r>
          </w:p>
          <w:p w14:paraId="7D416B90" w14:textId="77777777" w:rsidR="00A8398F" w:rsidRDefault="00922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[Nazwa / adres / sąd rejestrowy / nr KRS / NIP / REGON / osoba kontaktowa / adres e-mail / telefon]</w:t>
            </w:r>
          </w:p>
        </w:tc>
      </w:tr>
    </w:tbl>
    <w:p w14:paraId="116647BE" w14:textId="77777777" w:rsidR="00A8398F" w:rsidRDefault="009227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Zamawiający</w:t>
      </w:r>
      <w:r>
        <w:rPr>
          <w:color w:val="000000"/>
          <w:sz w:val="22"/>
          <w:szCs w:val="22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</w:t>
      </w:r>
      <w:r>
        <w:rPr>
          <w:color w:val="000000"/>
          <w:sz w:val="22"/>
          <w:szCs w:val="22"/>
        </w:rPr>
        <w:t>podarczy Krajowego Rejestru Sądowego, pod numerem KRS 0000113394, posiadająca numer NIP: 5270207340, REGON: 010265179, o kapitale zakładowym w wysokości 729.000,00 złotych (w całości wpłaconym)</w:t>
      </w:r>
    </w:p>
    <w:p w14:paraId="1BDAF388" w14:textId="77777777" w:rsidR="00A8398F" w:rsidRDefault="00A8398F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32"/>
          <w:szCs w:val="32"/>
        </w:rPr>
      </w:pPr>
    </w:p>
    <w:p w14:paraId="39BD6207" w14:textId="17E57309" w:rsidR="00A8398F" w:rsidRDefault="009227F5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FORMULARZ OFERTOWY </w:t>
      </w:r>
      <w:r>
        <w:rPr>
          <w:b/>
          <w:color w:val="000000"/>
          <w:sz w:val="28"/>
          <w:szCs w:val="28"/>
        </w:rPr>
        <w:br/>
        <w:t xml:space="preserve">DO ZAPYTANIA OFERTOWEGO Z DNIA </w:t>
      </w:r>
      <w:r w:rsidR="0095446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LUTEGO</w:t>
      </w:r>
      <w:r>
        <w:rPr>
          <w:b/>
          <w:color w:val="000000"/>
          <w:sz w:val="28"/>
          <w:szCs w:val="28"/>
        </w:rPr>
        <w:t xml:space="preserve"> 2</w:t>
      </w:r>
      <w:r>
        <w:rPr>
          <w:b/>
          <w:color w:val="000000"/>
          <w:sz w:val="28"/>
          <w:szCs w:val="28"/>
        </w:rPr>
        <w:t xml:space="preserve">021 r. NUMER </w:t>
      </w:r>
      <w:r>
        <w:rPr>
          <w:b/>
          <w:sz w:val="28"/>
          <w:szCs w:val="28"/>
        </w:rPr>
        <w:t>MRN-WS/2</w:t>
      </w:r>
    </w:p>
    <w:p w14:paraId="3166742B" w14:textId="77777777" w:rsidR="00A8398F" w:rsidRDefault="00A8398F">
      <w:pPr>
        <w:spacing w:after="80" w:line="290" w:lineRule="auto"/>
        <w:ind w:left="0" w:hanging="2"/>
        <w:jc w:val="both"/>
        <w:rPr>
          <w:sz w:val="22"/>
          <w:szCs w:val="22"/>
        </w:rPr>
      </w:pPr>
      <w:bookmarkStart w:id="1" w:name="_heading=h.30j0zll" w:colFirst="0" w:colLast="0"/>
      <w:bookmarkEnd w:id="1"/>
    </w:p>
    <w:p w14:paraId="4283765B" w14:textId="0EDF4709" w:rsidR="00A8398F" w:rsidRDefault="009227F5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bookmarkStart w:id="2" w:name="_heading=h.c2oell4ajnay" w:colFirst="0" w:colLast="0"/>
      <w:bookmarkEnd w:id="2"/>
      <w:r>
        <w:rPr>
          <w:sz w:val="22"/>
          <w:szCs w:val="22"/>
        </w:rPr>
        <w:t>Ja, niżej podpisany ………………………………………………………….</w:t>
      </w:r>
      <w:r>
        <w:rPr>
          <w:color w:val="000000"/>
          <w:sz w:val="22"/>
          <w:szCs w:val="22"/>
        </w:rPr>
        <w:t>……[•], działając jako …………</w:t>
      </w:r>
      <w:r>
        <w:rPr>
          <w:sz w:val="22"/>
          <w:szCs w:val="22"/>
        </w:rPr>
        <w:t>……………………………………</w:t>
      </w:r>
      <w:r>
        <w:rPr>
          <w:color w:val="000000"/>
          <w:sz w:val="22"/>
          <w:szCs w:val="22"/>
        </w:rPr>
        <w:t>.………… [•] (dalej jako: „</w:t>
      </w:r>
      <w:r>
        <w:rPr>
          <w:b/>
          <w:color w:val="000000"/>
          <w:sz w:val="22"/>
          <w:szCs w:val="22"/>
        </w:rPr>
        <w:t>Wykonawca</w:t>
      </w:r>
      <w:r>
        <w:rPr>
          <w:color w:val="000000"/>
          <w:sz w:val="22"/>
          <w:szCs w:val="22"/>
        </w:rPr>
        <w:t xml:space="preserve">”), w odpowiedzi na zapytanie ofertowe z dnia </w:t>
      </w:r>
      <w:r w:rsidR="00954467">
        <w:rPr>
          <w:sz w:val="22"/>
          <w:szCs w:val="22"/>
        </w:rPr>
        <w:t>8</w:t>
      </w:r>
      <w:r>
        <w:rPr>
          <w:sz w:val="22"/>
          <w:szCs w:val="22"/>
        </w:rPr>
        <w:t xml:space="preserve"> lutego 2021 r. NUMER MRN-WS/</w:t>
      </w:r>
      <w:r w:rsidR="00954467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(dalej jako: „</w:t>
      </w:r>
      <w:r>
        <w:rPr>
          <w:b/>
          <w:color w:val="000000"/>
          <w:sz w:val="22"/>
          <w:szCs w:val="22"/>
        </w:rPr>
        <w:t>Zapytanie Ofertowe</w:t>
      </w:r>
      <w:r>
        <w:rPr>
          <w:color w:val="000000"/>
          <w:sz w:val="22"/>
          <w:szCs w:val="22"/>
        </w:rPr>
        <w:t xml:space="preserve">”), niniejszym składam ofertę na </w:t>
      </w:r>
    </w:p>
    <w:p w14:paraId="486047A4" w14:textId="77777777" w:rsidR="00A8398F" w:rsidRPr="00954467" w:rsidRDefault="009227F5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sz w:val="22"/>
          <w:szCs w:val="22"/>
          <w:lang w:val="en-US"/>
        </w:rPr>
      </w:pPr>
      <w:r w:rsidRPr="00954467">
        <w:rPr>
          <w:sz w:val="22"/>
          <w:szCs w:val="22"/>
          <w:lang w:val="en-US"/>
        </w:rPr>
        <w:t xml:space="preserve">- 2 </w:t>
      </w:r>
      <w:proofErr w:type="spellStart"/>
      <w:r w:rsidRPr="00954467">
        <w:rPr>
          <w:sz w:val="22"/>
          <w:szCs w:val="22"/>
          <w:lang w:val="en-US"/>
        </w:rPr>
        <w:t>szt</w:t>
      </w:r>
      <w:proofErr w:type="spellEnd"/>
      <w:r w:rsidRPr="00954467">
        <w:rPr>
          <w:sz w:val="22"/>
          <w:szCs w:val="22"/>
          <w:lang w:val="en-US"/>
        </w:rPr>
        <w:t xml:space="preserve">. 380 g bubblers </w:t>
      </w:r>
      <w:proofErr w:type="spellStart"/>
      <w:r w:rsidRPr="00954467">
        <w:rPr>
          <w:sz w:val="22"/>
          <w:szCs w:val="22"/>
          <w:lang w:val="en-US"/>
        </w:rPr>
        <w:t>Trimethylaluminium</w:t>
      </w:r>
      <w:proofErr w:type="spellEnd"/>
      <w:r w:rsidRPr="00954467">
        <w:rPr>
          <w:sz w:val="22"/>
          <w:szCs w:val="22"/>
          <w:lang w:val="en-US"/>
        </w:rPr>
        <w:t xml:space="preserve"> (</w:t>
      </w:r>
      <w:proofErr w:type="spellStart"/>
      <w:r w:rsidRPr="00954467">
        <w:rPr>
          <w:sz w:val="22"/>
          <w:szCs w:val="22"/>
          <w:lang w:val="en-US"/>
        </w:rPr>
        <w:t>TMAl</w:t>
      </w:r>
      <w:proofErr w:type="spellEnd"/>
      <w:r w:rsidRPr="00954467">
        <w:rPr>
          <w:sz w:val="22"/>
          <w:szCs w:val="22"/>
          <w:lang w:val="en-US"/>
        </w:rPr>
        <w:t xml:space="preserve"> OEG)</w:t>
      </w:r>
    </w:p>
    <w:p w14:paraId="30A93C77" w14:textId="77777777" w:rsidR="00A8398F" w:rsidRDefault="009227F5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r w:rsidRPr="00954467"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</w:rPr>
        <w:t>(dalej jako: „</w:t>
      </w:r>
      <w:r>
        <w:rPr>
          <w:b/>
          <w:color w:val="000000"/>
          <w:sz w:val="22"/>
          <w:szCs w:val="22"/>
        </w:rPr>
        <w:t>Zamówienie</w:t>
      </w:r>
      <w:r>
        <w:rPr>
          <w:color w:val="000000"/>
          <w:sz w:val="22"/>
          <w:szCs w:val="22"/>
        </w:rPr>
        <w:t>”) w celu kompleksowej realizacji przez VIGO System Spółka Akcyjna z siedzibą w Ożarowie Mazowieckim (dalej jako: „</w:t>
      </w:r>
      <w:r>
        <w:rPr>
          <w:b/>
          <w:color w:val="000000"/>
          <w:sz w:val="22"/>
          <w:szCs w:val="22"/>
        </w:rPr>
        <w:t>Zamawiając</w:t>
      </w:r>
      <w:r>
        <w:rPr>
          <w:b/>
          <w:color w:val="000000"/>
          <w:sz w:val="22"/>
          <w:szCs w:val="22"/>
        </w:rPr>
        <w:t>y</w:t>
      </w:r>
      <w:r>
        <w:rPr>
          <w:color w:val="000000"/>
          <w:sz w:val="22"/>
          <w:szCs w:val="22"/>
        </w:rPr>
        <w:t>”) projektu „Nowe przezroczyste elektrody dla laserów VCSEL” w ramach Konkursu:  „M-era-Net” akronim projektu TRAVEL współfinansowanego przez Narodowe Centrum Badań i Rozwoju.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7816B8F" w14:textId="77777777" w:rsidR="00A8398F" w:rsidRDefault="009227F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Oferowana cena przedmiotu Zamówienia</w:t>
      </w:r>
    </w:p>
    <w:p w14:paraId="6B082DFB" w14:textId="4C28C01E" w:rsidR="00A8398F" w:rsidRDefault="009227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netto: [•]…………………</w:t>
      </w:r>
      <w:r>
        <w:rPr>
          <w:sz w:val="22"/>
          <w:szCs w:val="22"/>
        </w:rPr>
        <w:t>…………………</w:t>
      </w:r>
      <w:r>
        <w:rPr>
          <w:color w:val="000000"/>
          <w:sz w:val="22"/>
          <w:szCs w:val="22"/>
        </w:rPr>
        <w:t>.…</w:t>
      </w:r>
      <w:r w:rsidR="00954467">
        <w:rPr>
          <w:color w:val="000000"/>
          <w:sz w:val="22"/>
          <w:szCs w:val="22"/>
        </w:rPr>
        <w:t>(słownie</w:t>
      </w:r>
      <w:r w:rsidR="00954467">
        <w:rPr>
          <w:color w:val="000000"/>
          <w:sz w:val="22"/>
          <w:szCs w:val="22"/>
        </w:rPr>
        <w:t>[•]…………………</w:t>
      </w:r>
      <w:r w:rsidR="00954467">
        <w:rPr>
          <w:sz w:val="22"/>
          <w:szCs w:val="22"/>
        </w:rPr>
        <w:t>…………………</w:t>
      </w:r>
      <w:r w:rsidR="00954467">
        <w:rPr>
          <w:color w:val="000000"/>
          <w:sz w:val="22"/>
          <w:szCs w:val="22"/>
        </w:rPr>
        <w:t>.…</w:t>
      </w:r>
      <w:r w:rsidR="00954467">
        <w:rPr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.</w:t>
      </w:r>
    </w:p>
    <w:p w14:paraId="33D8D8A4" w14:textId="26C3021D" w:rsidR="00A8398F" w:rsidRDefault="009227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brutto: [•] …………………</w:t>
      </w:r>
      <w:r>
        <w:rPr>
          <w:sz w:val="22"/>
          <w:szCs w:val="22"/>
        </w:rPr>
        <w:t>………………</w:t>
      </w:r>
      <w:r>
        <w:rPr>
          <w:color w:val="000000"/>
          <w:sz w:val="22"/>
          <w:szCs w:val="22"/>
        </w:rPr>
        <w:t>..…</w:t>
      </w:r>
      <w:r>
        <w:rPr>
          <w:sz w:val="22"/>
          <w:szCs w:val="22"/>
        </w:rPr>
        <w:t>.</w:t>
      </w:r>
      <w:r w:rsidR="00954467" w:rsidRPr="00954467">
        <w:rPr>
          <w:color w:val="000000"/>
          <w:sz w:val="22"/>
          <w:szCs w:val="22"/>
        </w:rPr>
        <w:t xml:space="preserve"> </w:t>
      </w:r>
      <w:r w:rsidR="00954467">
        <w:rPr>
          <w:color w:val="000000"/>
          <w:sz w:val="22"/>
          <w:szCs w:val="22"/>
        </w:rPr>
        <w:t>słownie[•]…………………</w:t>
      </w:r>
      <w:r w:rsidR="00954467">
        <w:rPr>
          <w:sz w:val="22"/>
          <w:szCs w:val="22"/>
        </w:rPr>
        <w:t>…………………</w:t>
      </w:r>
      <w:r w:rsidR="00954467">
        <w:rPr>
          <w:color w:val="000000"/>
          <w:sz w:val="22"/>
          <w:szCs w:val="22"/>
        </w:rPr>
        <w:t xml:space="preserve">.…)  </w:t>
      </w:r>
    </w:p>
    <w:p w14:paraId="20FBD922" w14:textId="617B71A2" w:rsidR="00A8398F" w:rsidRDefault="00D656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Wysokość</w:t>
      </w:r>
      <w:r w:rsidR="009227F5">
        <w:rPr>
          <w:color w:val="000000"/>
          <w:sz w:val="22"/>
          <w:szCs w:val="22"/>
        </w:rPr>
        <w:t xml:space="preserve"> podatku VAT: …………………… </w:t>
      </w:r>
      <w:r w:rsidR="009227F5">
        <w:rPr>
          <w:sz w:val="22"/>
          <w:szCs w:val="22"/>
        </w:rPr>
        <w:t>……………..</w:t>
      </w:r>
      <w:r w:rsidR="00954467" w:rsidRPr="00954467">
        <w:rPr>
          <w:color w:val="000000"/>
          <w:sz w:val="22"/>
          <w:szCs w:val="22"/>
        </w:rPr>
        <w:t xml:space="preserve"> </w:t>
      </w:r>
      <w:r w:rsidR="00954467">
        <w:rPr>
          <w:color w:val="000000"/>
          <w:sz w:val="22"/>
          <w:szCs w:val="22"/>
        </w:rPr>
        <w:t>słownie[•]…………………</w:t>
      </w:r>
      <w:r w:rsidR="00954467">
        <w:rPr>
          <w:sz w:val="22"/>
          <w:szCs w:val="22"/>
        </w:rPr>
        <w:t>…………………</w:t>
      </w:r>
      <w:r w:rsidR="00954467">
        <w:rPr>
          <w:color w:val="000000"/>
          <w:sz w:val="22"/>
          <w:szCs w:val="22"/>
        </w:rPr>
        <w:t xml:space="preserve">.…)  </w:t>
      </w:r>
    </w:p>
    <w:p w14:paraId="78C5A0C0" w14:textId="77777777" w:rsidR="00A8398F" w:rsidRDefault="00A8398F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50B4D6D1" w14:textId="77777777" w:rsidR="00A8398F" w:rsidRDefault="009227F5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Opis oferty stanowi załącznik do oferty. </w:t>
      </w:r>
    </w:p>
    <w:p w14:paraId="44A1ED83" w14:textId="77777777" w:rsidR="00A8398F" w:rsidRDefault="009227F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Termin związania ofertą</w:t>
      </w:r>
    </w:p>
    <w:p w14:paraId="13218F69" w14:textId="77777777" w:rsidR="00A8398F" w:rsidRDefault="009227F5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Termin związania niniejszą ofertą wynosi 60 dni od upływu ostatecznego terminu składania ofert określonego w Zapytaniu Ofertowym.</w:t>
      </w:r>
    </w:p>
    <w:p w14:paraId="09877A4D" w14:textId="77777777" w:rsidR="00A8398F" w:rsidRDefault="009227F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Osoba kontaktowa ze strony Wykonawcy</w:t>
      </w:r>
    </w:p>
    <w:p w14:paraId="2D6B9691" w14:textId="77777777" w:rsidR="00A8398F" w:rsidRDefault="009227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 [•], telefon [•]……………………, e-mail [•].</w:t>
      </w:r>
    </w:p>
    <w:p w14:paraId="137C142B" w14:textId="77777777" w:rsidR="00A8398F" w:rsidRDefault="009227F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Oświadczenia Wykonawcy</w:t>
      </w:r>
    </w:p>
    <w:p w14:paraId="1A1E60C8" w14:textId="77777777" w:rsidR="00A8398F" w:rsidRDefault="009227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Wykonawca oświadcza, że zapoznał się z Zapytaniem Ofertowym, w tym w szczególności z warunkami realizacji Zamówienia zawartymi w punkcie 13 Zapytania Ofertowego, i nie wnosi do niego żadnych zastrzeżeń oraz posiada wszelkie informacje konieczne do przygoto</w:t>
      </w:r>
      <w:r>
        <w:rPr>
          <w:b/>
          <w:color w:val="000000"/>
          <w:sz w:val="22"/>
          <w:szCs w:val="22"/>
        </w:rPr>
        <w:t>wania niniejszej oferty i wykonania Zamówienia.</w:t>
      </w:r>
    </w:p>
    <w:p w14:paraId="1A73A41D" w14:textId="77777777" w:rsidR="00A8398F" w:rsidRDefault="009227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oświadcza, że: </w:t>
      </w:r>
    </w:p>
    <w:p w14:paraId="616B9CA3" w14:textId="77777777" w:rsidR="00A8398F" w:rsidRDefault="009227F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Posiada uprawnienia do wykonywania określonej działalności lub czynności, jeżeli przepisy prawa nakładają obowiązek ich posiadania;  </w:t>
      </w:r>
    </w:p>
    <w:p w14:paraId="78650A94" w14:textId="77777777" w:rsidR="00A8398F" w:rsidRDefault="009227F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posiada niezbędną wiedzę, doświadczenie oraz pot</w:t>
      </w:r>
      <w:r>
        <w:rPr>
          <w:color w:val="000000"/>
          <w:sz w:val="22"/>
          <w:szCs w:val="22"/>
        </w:rPr>
        <w:t xml:space="preserve">encjał techniczny i ludzki do wykonania Zamówienia; </w:t>
      </w:r>
    </w:p>
    <w:p w14:paraId="5753C926" w14:textId="77777777" w:rsidR="00A8398F" w:rsidRDefault="009227F5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c.  znajduje się w sytuacji ekonomicznej i finansowej zapewniającej wykonanie Zamówienia; </w:t>
      </w:r>
    </w:p>
    <w:p w14:paraId="44589A89" w14:textId="77777777" w:rsidR="00A8398F" w:rsidRDefault="009227F5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d. nie zalega z opłacaniem podatków, opłat oraz składek na ubezpieczenia społeczne. </w:t>
      </w:r>
    </w:p>
    <w:p w14:paraId="162D4A8C" w14:textId="77777777" w:rsidR="00A8398F" w:rsidRDefault="009227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uznania niniejs</w:t>
      </w:r>
      <w:r>
        <w:rPr>
          <w:color w:val="000000"/>
          <w:sz w:val="22"/>
          <w:szCs w:val="22"/>
        </w:rPr>
        <w:t>zej oferty za najkorzystniejszą, Wykonawca zobowiązuje się do realizacji zamówienia w terminie i miejscu wynikającym z zapytania ofertowego.</w:t>
      </w:r>
    </w:p>
    <w:p w14:paraId="629188FE" w14:textId="77777777" w:rsidR="00A8398F" w:rsidRDefault="009227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podejmuje się wykonania Zamówienia opisanego w Zapytaniu Ofertowym, zgodnie z wymogami Zapytania Ofertowego, obowiązującymi przepisami i należytą starannością.</w:t>
      </w:r>
    </w:p>
    <w:p w14:paraId="04415198" w14:textId="77777777" w:rsidR="00A8398F" w:rsidRDefault="009227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oświadcza, że:</w:t>
      </w:r>
    </w:p>
    <w:p w14:paraId="58E3D51C" w14:textId="77777777" w:rsidR="00A8398F" w:rsidRDefault="009227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oferowany produkt jest zgodny ze specyfikacją określoną w opi</w:t>
      </w:r>
      <w:r>
        <w:rPr>
          <w:color w:val="000000"/>
          <w:sz w:val="22"/>
          <w:szCs w:val="22"/>
        </w:rPr>
        <w:t>sie przedmiotu zamówienia w każdym w wymienionych tam parametrów,</w:t>
      </w:r>
    </w:p>
    <w:p w14:paraId="37738969" w14:textId="77777777" w:rsidR="00A8398F" w:rsidRDefault="009227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dostarczy produkt w terminie określonym w zapytaniu ofertowym,</w:t>
      </w:r>
    </w:p>
    <w:p w14:paraId="666B4CBF" w14:textId="77777777" w:rsidR="00A8398F" w:rsidRDefault="009227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Dokumenty stanowiące załączniki do niniejszej oferty stanowią jej integralną część.</w:t>
      </w:r>
    </w:p>
    <w:p w14:paraId="3D6C1FCB" w14:textId="77777777" w:rsidR="00A8398F" w:rsidRDefault="00A839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780C7181" w14:textId="77777777" w:rsidR="00A8398F" w:rsidRDefault="009227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 Wykonawcę</w:t>
      </w:r>
      <w:r>
        <w:rPr>
          <w:color w:val="000000"/>
          <w:sz w:val="22"/>
          <w:szCs w:val="22"/>
        </w:rPr>
        <w:t>:</w:t>
      </w:r>
    </w:p>
    <w:p w14:paraId="106B5C00" w14:textId="77777777" w:rsidR="00A8398F" w:rsidRDefault="00A839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01B5227A" w14:textId="77777777" w:rsidR="00A8398F" w:rsidRDefault="009227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</w:t>
      </w:r>
    </w:p>
    <w:p w14:paraId="1CF857D2" w14:textId="77777777" w:rsidR="00A8398F" w:rsidRDefault="009227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[•]</w:t>
      </w:r>
    </w:p>
    <w:p w14:paraId="7E4DE14A" w14:textId="77777777" w:rsidR="00A8398F" w:rsidRDefault="009227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Załączniki:</w:t>
      </w:r>
    </w:p>
    <w:p w14:paraId="0CC8C81A" w14:textId="77777777" w:rsidR="00A8398F" w:rsidRDefault="009227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Odpis z KRS Wykonawcy / Odpis z CEIDG Wykonawcy / dokument rejestrowy lub inny urzędowy dokument wskazującym osoby </w:t>
      </w:r>
      <w:r>
        <w:rPr>
          <w:b/>
          <w:sz w:val="18"/>
          <w:szCs w:val="18"/>
        </w:rPr>
        <w:t>uprawnione</w:t>
      </w:r>
      <w:r>
        <w:rPr>
          <w:b/>
          <w:color w:val="000000"/>
          <w:sz w:val="18"/>
          <w:szCs w:val="18"/>
        </w:rPr>
        <w:t xml:space="preserve"> do reprezentacji- właściwy dla Wykonawcy;</w:t>
      </w:r>
    </w:p>
    <w:p w14:paraId="0DB1366F" w14:textId="77777777" w:rsidR="00A8398F" w:rsidRDefault="009227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Pełnomocnictwo (jeśli oferta składana jest przez pełnomocnika);</w:t>
      </w:r>
    </w:p>
    <w:p w14:paraId="62820183" w14:textId="77777777" w:rsidR="00A8398F" w:rsidRDefault="009227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Opis oferty</w:t>
      </w:r>
    </w:p>
    <w:p w14:paraId="3080D97B" w14:textId="77777777" w:rsidR="00A8398F" w:rsidRDefault="00A8398F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</w:p>
    <w:sectPr w:rsidR="00A839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5BEEF" w14:textId="77777777" w:rsidR="009227F5" w:rsidRDefault="009227F5">
      <w:pPr>
        <w:spacing w:line="240" w:lineRule="auto"/>
        <w:ind w:left="0" w:hanging="2"/>
      </w:pPr>
      <w:r>
        <w:separator/>
      </w:r>
    </w:p>
  </w:endnote>
  <w:endnote w:type="continuationSeparator" w:id="0">
    <w:p w14:paraId="0079C560" w14:textId="77777777" w:rsidR="009227F5" w:rsidRDefault="009227F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3E122" w14:textId="77777777" w:rsidR="00A8398F" w:rsidRDefault="00A839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895F8" w14:textId="77777777" w:rsidR="00A8398F" w:rsidRDefault="00A839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7E4E0B01" w14:textId="77777777" w:rsidR="00A8398F" w:rsidRDefault="00A839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  <w:p w14:paraId="1309233F" w14:textId="77777777" w:rsidR="00A8398F" w:rsidRDefault="009227F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013B5B7A" wp14:editId="5D31082C">
              <wp:simplePos x="0" y="0"/>
              <wp:positionH relativeFrom="column">
                <wp:posOffset>8839200</wp:posOffset>
              </wp:positionH>
              <wp:positionV relativeFrom="paragraph">
                <wp:posOffset>0</wp:posOffset>
              </wp:positionV>
              <wp:extent cx="284478" cy="745490"/>
              <wp:effectExtent l="0" t="0" r="0" b="0"/>
              <wp:wrapNone/>
              <wp:docPr id="1034" name="Łącznik prosty ze strzałką 10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8839200</wp:posOffset>
              </wp:positionH>
              <wp:positionV relativeFrom="paragraph">
                <wp:posOffset>0</wp:posOffset>
              </wp:positionV>
              <wp:extent cx="284478" cy="745490"/>
              <wp:effectExtent b="0" l="0" r="0" t="0"/>
              <wp:wrapNone/>
              <wp:docPr id="103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4478" cy="7454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61E25" w14:textId="77777777" w:rsidR="00A8398F" w:rsidRDefault="00A839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1F0F3E9F" w14:textId="77777777" w:rsidR="00A8398F" w:rsidRDefault="00A839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EDF9C" w14:textId="77777777" w:rsidR="009227F5" w:rsidRDefault="009227F5">
      <w:pPr>
        <w:spacing w:line="240" w:lineRule="auto"/>
        <w:ind w:left="0" w:hanging="2"/>
      </w:pPr>
      <w:r>
        <w:separator/>
      </w:r>
    </w:p>
  </w:footnote>
  <w:footnote w:type="continuationSeparator" w:id="0">
    <w:p w14:paraId="60B01EBC" w14:textId="77777777" w:rsidR="009227F5" w:rsidRDefault="009227F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C5D59" w14:textId="77777777" w:rsidR="00A8398F" w:rsidRDefault="00A839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BEE2C" w14:textId="77777777" w:rsidR="00A8398F" w:rsidRDefault="009227F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34101BE" wp14:editId="0FEC8F1F">
          <wp:simplePos x="0" y="0"/>
          <wp:positionH relativeFrom="column">
            <wp:posOffset>-538630</wp:posOffset>
          </wp:positionH>
          <wp:positionV relativeFrom="paragraph">
            <wp:posOffset>-200020</wp:posOffset>
          </wp:positionV>
          <wp:extent cx="6472749" cy="764858"/>
          <wp:effectExtent l="0" t="0" r="0" b="0"/>
          <wp:wrapTopAndBottom distT="0" distB="0"/>
          <wp:docPr id="103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2749" cy="7648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7461D" w14:textId="77777777" w:rsidR="00A8398F" w:rsidRDefault="00A8398F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36F98926" w14:textId="77777777" w:rsidR="00A8398F" w:rsidRDefault="00A839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B60F0"/>
    <w:multiLevelType w:val="multilevel"/>
    <w:tmpl w:val="37B4520A"/>
    <w:lvl w:ilvl="0">
      <w:start w:val="1"/>
      <w:numFmt w:val="decimal"/>
      <w:pStyle w:val="Nagwek1Hoofdstukko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2B61E9A"/>
    <w:multiLevelType w:val="multilevel"/>
    <w:tmpl w:val="43D0DF90"/>
    <w:lvl w:ilvl="0">
      <w:start w:val="1"/>
      <w:numFmt w:val="bullet"/>
      <w:pStyle w:val="GJStrony"/>
      <w:lvlText w:val="−"/>
      <w:lvlJc w:val="left"/>
      <w:pPr>
        <w:ind w:left="345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3526D66"/>
    <w:multiLevelType w:val="multilevel"/>
    <w:tmpl w:val="515CC2F2"/>
    <w:lvl w:ilvl="0">
      <w:start w:val="1"/>
      <w:numFmt w:val="decimal"/>
      <w:pStyle w:val="GJRecitals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DF60FD6"/>
    <w:multiLevelType w:val="multilevel"/>
    <w:tmpl w:val="61080C8E"/>
    <w:lvl w:ilvl="0">
      <w:start w:val="1"/>
      <w:numFmt w:val="decimal"/>
      <w:pStyle w:val="GJZacznik1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pStyle w:val="GJZacznik2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pStyle w:val="GJZacznik3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pStyle w:val="GJZacznik4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pStyle w:val="GJZacznik5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pStyle w:val="GJZacznik6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4" w15:restartNumberingAfterBreak="0">
    <w:nsid w:val="2C8220E0"/>
    <w:multiLevelType w:val="multilevel"/>
    <w:tmpl w:val="DEEE0C30"/>
    <w:lvl w:ilvl="0">
      <w:start w:val="1"/>
      <w:numFmt w:val="lowerLetter"/>
      <w:pStyle w:val="GJPoziom1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pStyle w:val="GJPoziom2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pStyle w:val="GJPoziom3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pStyle w:val="GJPoziom4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pStyle w:val="GJPoziom5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pStyle w:val="GJPoziom6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67" w:hanging="180"/>
      </w:pPr>
      <w:rPr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8F"/>
    <w:rsid w:val="009227F5"/>
    <w:rsid w:val="00954467"/>
    <w:rsid w:val="00A8398F"/>
    <w:rsid w:val="00D6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3457"/>
  <w15:docId w15:val="{2728990B-DEB5-4D56-A535-C5E3A262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5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numPr>
        <w:ilvl w:val="5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numPr>
        <w:numId w:val="4"/>
      </w:numPr>
      <w:suppressAutoHyphens/>
      <w:spacing w:before="280" w:after="1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numPr>
        <w:ilvl w:val="1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numPr>
        <w:ilvl w:val="2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numPr>
        <w:ilvl w:val="3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numPr>
        <w:ilvl w:val="4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3A1E"/>
    <w:pPr>
      <w:ind w:left="720"/>
      <w:contextualSpacing/>
    </w:pPr>
  </w:style>
  <w:style w:type="table" w:customStyle="1" w:styleId="a1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xi8zkzsPyJWnao19jzELqagolw==">AMUW2mUaJ7JIli4QBN4HGC9lS1uZcSwA5+onZSWQAJOfF24NRZ1QE0nA02WAVoJZQYwsD5V/otu26vl9+UjwMuHk7t0brqAgGkky0fM5jLB3l7Ft+1jogmnGsTGfu0C7TCH9iHT5rGoDDdnVqII+s0IK9V3F3JRo8A==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509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3</cp:revision>
  <dcterms:created xsi:type="dcterms:W3CDTF">2020-12-10T08:32:00Z</dcterms:created>
  <dcterms:modified xsi:type="dcterms:W3CDTF">2021-02-08T13:47:00Z</dcterms:modified>
</cp:coreProperties>
</file>