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31D0" w14:textId="66ABE7CD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 xml:space="preserve">Załącznik nr </w:t>
      </w:r>
      <w:r w:rsidR="00F80F79">
        <w:rPr>
          <w:i/>
          <w:color w:val="000000"/>
        </w:rPr>
        <w:t>7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73006C9D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7962FF">
        <w:rPr>
          <w:i/>
        </w:rPr>
        <w:t>5</w:t>
      </w:r>
      <w:r w:rsidR="00A1519B">
        <w:rPr>
          <w:i/>
        </w:rPr>
        <w:t>_21</w:t>
      </w:r>
      <w:r>
        <w:rPr>
          <w:i/>
        </w:rPr>
        <w:t xml:space="preserve"> Z DNIA </w:t>
      </w:r>
      <w:r w:rsidR="00217F46">
        <w:rPr>
          <w:i/>
        </w:rPr>
        <w:t>1</w:t>
      </w:r>
      <w:r w:rsidR="00B5463D">
        <w:rPr>
          <w:i/>
        </w:rPr>
        <w:t>8</w:t>
      </w:r>
      <w:bookmarkStart w:id="0" w:name="_GoBack"/>
      <w:bookmarkEnd w:id="0"/>
      <w:r w:rsidR="00A1519B">
        <w:rPr>
          <w:i/>
        </w:rPr>
        <w:t>.0</w:t>
      </w:r>
      <w:r w:rsidR="00563E7D">
        <w:rPr>
          <w:i/>
        </w:rPr>
        <w:t>2</w:t>
      </w:r>
      <w:r w:rsidR="00A1519B">
        <w:rPr>
          <w:i/>
        </w:rPr>
        <w:t>.2021 r.</w:t>
      </w:r>
      <w:r>
        <w:rPr>
          <w:i/>
        </w:rPr>
        <w:t>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D901" w14:textId="77777777" w:rsidR="00552F6E" w:rsidRDefault="00552F6E">
      <w:pPr>
        <w:spacing w:after="0" w:line="240" w:lineRule="auto"/>
      </w:pPr>
      <w:r>
        <w:separator/>
      </w:r>
    </w:p>
  </w:endnote>
  <w:endnote w:type="continuationSeparator" w:id="0">
    <w:p w14:paraId="187E52B4" w14:textId="77777777" w:rsidR="00552F6E" w:rsidRDefault="005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006A" w14:textId="77777777" w:rsidR="00552F6E" w:rsidRDefault="00552F6E">
      <w:pPr>
        <w:spacing w:after="0" w:line="240" w:lineRule="auto"/>
      </w:pPr>
      <w:r>
        <w:separator/>
      </w:r>
    </w:p>
  </w:footnote>
  <w:footnote w:type="continuationSeparator" w:id="0">
    <w:p w14:paraId="08418387" w14:textId="77777777" w:rsidR="00552F6E" w:rsidRDefault="005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1C79F4"/>
    <w:rsid w:val="00217F46"/>
    <w:rsid w:val="0022677A"/>
    <w:rsid w:val="002704AC"/>
    <w:rsid w:val="003C2DD2"/>
    <w:rsid w:val="004573F1"/>
    <w:rsid w:val="00552F6E"/>
    <w:rsid w:val="00563E7D"/>
    <w:rsid w:val="005D2BE4"/>
    <w:rsid w:val="006A1FAF"/>
    <w:rsid w:val="006E5259"/>
    <w:rsid w:val="007962FF"/>
    <w:rsid w:val="0080771B"/>
    <w:rsid w:val="008D107E"/>
    <w:rsid w:val="00A1519B"/>
    <w:rsid w:val="00B5463D"/>
    <w:rsid w:val="00B83439"/>
    <w:rsid w:val="00C445D8"/>
    <w:rsid w:val="00C52E89"/>
    <w:rsid w:val="00C74BF6"/>
    <w:rsid w:val="00D22B4C"/>
    <w:rsid w:val="00D944E0"/>
    <w:rsid w:val="00D97014"/>
    <w:rsid w:val="00E60122"/>
    <w:rsid w:val="00EE776F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Ratajczyk</cp:lastModifiedBy>
  <cp:revision>12</cp:revision>
  <dcterms:created xsi:type="dcterms:W3CDTF">2020-10-08T09:29:00Z</dcterms:created>
  <dcterms:modified xsi:type="dcterms:W3CDTF">2021-02-18T14:53:00Z</dcterms:modified>
</cp:coreProperties>
</file>