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31D0" w14:textId="1BF5E796" w:rsidR="00182A4B" w:rsidRPr="00182A4B" w:rsidRDefault="00182A4B" w:rsidP="0018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 w:rsidRPr="00182A4B">
        <w:rPr>
          <w:i/>
          <w:color w:val="000000"/>
        </w:rPr>
        <w:t xml:space="preserve">Załącznik nr </w:t>
      </w:r>
      <w:r w:rsidR="0052399F">
        <w:rPr>
          <w:i/>
          <w:color w:val="000000"/>
        </w:rPr>
        <w:t>7</w:t>
      </w:r>
    </w:p>
    <w:p w14:paraId="3EFECDA9" w14:textId="77777777" w:rsidR="00182A4B" w:rsidRDefault="0018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14:paraId="409D6C78" w14:textId="1AF4DE3F" w:rsidR="0022677A" w:rsidRDefault="00D97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14:paraId="7256FFD2" w14:textId="77777777" w:rsidR="0022677A" w:rsidRDefault="002267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0EA11F64" w14:textId="77777777" w:rsidR="0022677A" w:rsidRDefault="00D97014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63DFBCB" w14:textId="77777777" w:rsidR="0022677A" w:rsidRDefault="00D97014">
      <w:pPr>
        <w:spacing w:before="120" w:after="120" w:line="276" w:lineRule="auto"/>
        <w:jc w:val="both"/>
      </w:pPr>
      <w:r>
        <w:t>1.</w:t>
      </w:r>
      <w:r>
        <w:tab/>
        <w:t>Administratorem Pani/Pana danych osobowych jest VIGO SYSTEM S.A.  z siedzibą w Ożarowie Mazowieckim, osobą do kontaktów w sprawie przetwarzania danych jest Pani Sylwia Wiśniewska-Filipiak, e-mail: ado@vigo.com.pl.</w:t>
      </w:r>
    </w:p>
    <w:p w14:paraId="22F18AFE" w14:textId="77777777" w:rsidR="0022677A" w:rsidRDefault="00D97014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udzielenie zamówienia w projekcie  „Wdrożenie opracowanej w ramach projektu „Narażenia” technologii produkcji chipów detekcyjnych” w ramach Poddziałania 3.2.2 Kredyt na Innowacje Technologiczne Programu Operacyjnego Inteligentny Rozwój 2014 – 2020 współfinansowanego ze środków Europejskiego Funduszu Rozwoju Regionalnego.</w:t>
      </w:r>
    </w:p>
    <w:p w14:paraId="276DE97F" w14:textId="77777777" w:rsidR="0022677A" w:rsidRDefault="00D97014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14:paraId="3EA381F5" w14:textId="77777777" w:rsidR="0022677A" w:rsidRDefault="00D97014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21BD5F29" w14:textId="77777777" w:rsidR="0022677A" w:rsidRDefault="00D97014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14:paraId="78F8627C" w14:textId="77777777" w:rsidR="0022677A" w:rsidRDefault="00D97014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14:paraId="6BE730E5" w14:textId="77777777" w:rsidR="0022677A" w:rsidRDefault="00D97014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14:paraId="1F4BB927" w14:textId="77777777" w:rsidR="0022677A" w:rsidRDefault="00D97014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14:paraId="370ADFAA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14:paraId="37335613" w14:textId="77777777" w:rsidR="0022677A" w:rsidRDefault="00D97014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RODO;</w:t>
      </w:r>
    </w:p>
    <w:p w14:paraId="4779DE29" w14:textId="77777777" w:rsidR="0022677A" w:rsidRDefault="00D97014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14:paraId="294C9AC5" w14:textId="77777777" w:rsidR="0022677A" w:rsidRDefault="00D97014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14:paraId="7ADA432A" w14:textId="77777777" w:rsidR="0022677A" w:rsidRDefault="00D97014">
      <w:pPr>
        <w:spacing w:before="120" w:after="120" w:line="276" w:lineRule="auto"/>
        <w:jc w:val="both"/>
      </w:pPr>
      <w:r>
        <w:lastRenderedPageBreak/>
        <w:t>a)</w:t>
      </w:r>
      <w:r>
        <w:tab/>
        <w:t>w związku z art. 17 ust. 3 lit. b, d lub e RODO prawo do usunięcia danych osobowych;</w:t>
      </w:r>
    </w:p>
    <w:p w14:paraId="224FAD07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prawo do przenoszenia danych osobowych, o którym mowa w art. 20 RODO;</w:t>
      </w:r>
    </w:p>
    <w:p w14:paraId="65ADA84D" w14:textId="77777777" w:rsidR="0022677A" w:rsidRDefault="00D97014">
      <w:pPr>
        <w:spacing w:before="120" w:after="120" w:line="276" w:lineRule="auto"/>
        <w:jc w:val="both"/>
      </w:pPr>
      <w:r>
        <w:t>c)</w:t>
      </w:r>
      <w:r>
        <w:tab/>
        <w:t>na podstawie art. 21 RODO prawo sprzeciwu, wobec przetwarzania danych osobowych, gdyż podstawą prawną przetwarzania Pani/Pana danych osobowych jest art. 6 ust. 1 lit. f RODO.</w:t>
      </w:r>
    </w:p>
    <w:p w14:paraId="521E8C1B" w14:textId="77777777" w:rsidR="0022677A" w:rsidRDefault="0022677A">
      <w:pPr>
        <w:spacing w:before="120" w:after="120" w:line="276" w:lineRule="auto"/>
        <w:jc w:val="both"/>
      </w:pPr>
    </w:p>
    <w:p w14:paraId="78F1C47E" w14:textId="31A7C6FE" w:rsidR="0022677A" w:rsidRDefault="00D97014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 ZAPYTANIE OFERTOWE NR ZOZ-</w:t>
      </w:r>
      <w:r w:rsidR="0052399F">
        <w:rPr>
          <w:i/>
        </w:rPr>
        <w:t>4</w:t>
      </w:r>
      <w:r w:rsidR="00A1519B">
        <w:rPr>
          <w:i/>
        </w:rPr>
        <w:t>_21</w:t>
      </w:r>
      <w:r>
        <w:rPr>
          <w:i/>
        </w:rPr>
        <w:t xml:space="preserve"> Z DNIA </w:t>
      </w:r>
      <w:r w:rsidR="0052399F">
        <w:rPr>
          <w:i/>
        </w:rPr>
        <w:t>12</w:t>
      </w:r>
      <w:r w:rsidR="00A1519B">
        <w:rPr>
          <w:i/>
        </w:rPr>
        <w:t>.0</w:t>
      </w:r>
      <w:r w:rsidR="0052399F">
        <w:rPr>
          <w:i/>
        </w:rPr>
        <w:t>2</w:t>
      </w:r>
      <w:r w:rsidR="00A1519B">
        <w:rPr>
          <w:i/>
        </w:rPr>
        <w:t>.2021 r.</w:t>
      </w:r>
      <w:r>
        <w:rPr>
          <w:i/>
        </w:rPr>
        <w:t>.”</w:t>
      </w:r>
    </w:p>
    <w:p w14:paraId="6E0C0A0F" w14:textId="77777777" w:rsidR="0022677A" w:rsidRDefault="0022677A">
      <w:pPr>
        <w:spacing w:before="120" w:after="120" w:line="276" w:lineRule="auto"/>
        <w:jc w:val="both"/>
      </w:pPr>
    </w:p>
    <w:p w14:paraId="5EEADE0E" w14:textId="77777777" w:rsidR="0022677A" w:rsidRDefault="0022677A">
      <w:pPr>
        <w:spacing w:before="120" w:after="120" w:line="276" w:lineRule="auto"/>
        <w:jc w:val="both"/>
      </w:pPr>
    </w:p>
    <w:p w14:paraId="73559B9F" w14:textId="77777777" w:rsidR="0022677A" w:rsidRDefault="00D97014">
      <w:pPr>
        <w:spacing w:before="120" w:after="120" w:line="276" w:lineRule="auto"/>
        <w:jc w:val="right"/>
      </w:pPr>
      <w:r>
        <w:t>……………………………………………….</w:t>
      </w:r>
    </w:p>
    <w:p w14:paraId="015C9035" w14:textId="5714FD0C" w:rsidR="00143D60" w:rsidRDefault="00143D60">
      <w:pPr>
        <w:spacing w:before="120" w:after="120" w:line="276" w:lineRule="auto"/>
        <w:jc w:val="right"/>
      </w:pPr>
      <w:r>
        <w:t xml:space="preserve"> Data i miejscowość </w:t>
      </w:r>
    </w:p>
    <w:p w14:paraId="5B3C8D40" w14:textId="77423193" w:rsidR="00143D60" w:rsidRDefault="00143D60">
      <w:pPr>
        <w:spacing w:before="120" w:after="120" w:line="276" w:lineRule="auto"/>
        <w:jc w:val="right"/>
      </w:pPr>
      <w:r>
        <w:t>……………………………………………….</w:t>
      </w:r>
    </w:p>
    <w:p w14:paraId="3640091D" w14:textId="617FDD60" w:rsidR="0022677A" w:rsidRDefault="00D97014">
      <w:pPr>
        <w:spacing w:before="120" w:after="120" w:line="276" w:lineRule="auto"/>
        <w:jc w:val="right"/>
      </w:pPr>
      <w:r>
        <w:t xml:space="preserve">Podpis </w:t>
      </w:r>
      <w:r w:rsidR="00C74BF6">
        <w:t>W</w:t>
      </w:r>
      <w:r>
        <w:t>ykonawcy</w:t>
      </w:r>
    </w:p>
    <w:p w14:paraId="51AA7C2B" w14:textId="77777777" w:rsidR="0022677A" w:rsidRDefault="0022677A">
      <w:pPr>
        <w:spacing w:before="120" w:after="120" w:line="276" w:lineRule="auto"/>
        <w:jc w:val="both"/>
      </w:pPr>
    </w:p>
    <w:p w14:paraId="146A6746" w14:textId="77777777" w:rsidR="0022677A" w:rsidRDefault="0022677A">
      <w:pPr>
        <w:spacing w:before="120" w:after="120" w:line="276" w:lineRule="auto"/>
        <w:jc w:val="both"/>
      </w:pPr>
    </w:p>
    <w:p w14:paraId="5108A040" w14:textId="77777777" w:rsidR="0022677A" w:rsidRDefault="0022677A">
      <w:pPr>
        <w:spacing w:before="120" w:after="120" w:line="276" w:lineRule="auto"/>
        <w:jc w:val="both"/>
      </w:pPr>
    </w:p>
    <w:p w14:paraId="52F89D74" w14:textId="77777777" w:rsidR="0022677A" w:rsidRDefault="0022677A">
      <w:pPr>
        <w:spacing w:before="120" w:after="120" w:line="276" w:lineRule="auto"/>
        <w:jc w:val="both"/>
      </w:pPr>
    </w:p>
    <w:p w14:paraId="26BD3BB1" w14:textId="77777777" w:rsidR="0022677A" w:rsidRDefault="0022677A">
      <w:pPr>
        <w:spacing w:before="120" w:after="120" w:line="276" w:lineRule="auto"/>
        <w:jc w:val="both"/>
      </w:pPr>
    </w:p>
    <w:p w14:paraId="44A7B2E4" w14:textId="77777777" w:rsidR="0022677A" w:rsidRDefault="0022677A">
      <w:pPr>
        <w:spacing w:before="120" w:after="120" w:line="276" w:lineRule="auto"/>
        <w:jc w:val="both"/>
      </w:pPr>
    </w:p>
    <w:p w14:paraId="7086BA81" w14:textId="77777777" w:rsidR="0022677A" w:rsidRDefault="0022677A">
      <w:pPr>
        <w:spacing w:before="120" w:after="120" w:line="276" w:lineRule="auto"/>
        <w:jc w:val="both"/>
      </w:pPr>
    </w:p>
    <w:p w14:paraId="7BADD35B" w14:textId="77777777" w:rsidR="0022677A" w:rsidRDefault="0022677A">
      <w:pPr>
        <w:spacing w:before="120" w:after="120" w:line="276" w:lineRule="auto"/>
        <w:jc w:val="both"/>
      </w:pPr>
    </w:p>
    <w:p w14:paraId="56924ADC" w14:textId="77777777" w:rsidR="0022677A" w:rsidRDefault="0022677A">
      <w:pPr>
        <w:spacing w:before="120" w:after="120" w:line="276" w:lineRule="auto"/>
        <w:jc w:val="both"/>
      </w:pPr>
    </w:p>
    <w:p w14:paraId="454EBD0D" w14:textId="77777777" w:rsidR="0022677A" w:rsidRDefault="0022677A">
      <w:pPr>
        <w:spacing w:before="120" w:after="120" w:line="276" w:lineRule="auto"/>
        <w:jc w:val="both"/>
      </w:pPr>
    </w:p>
    <w:p w14:paraId="78B78179" w14:textId="77777777" w:rsidR="0022677A" w:rsidRDefault="0022677A">
      <w:pPr>
        <w:spacing w:before="120" w:after="120" w:line="276" w:lineRule="auto"/>
        <w:jc w:val="both"/>
      </w:pPr>
    </w:p>
    <w:p w14:paraId="32EEF26C" w14:textId="77777777" w:rsidR="0022677A" w:rsidRDefault="0022677A">
      <w:pPr>
        <w:spacing w:before="120" w:after="120" w:line="276" w:lineRule="auto"/>
        <w:jc w:val="both"/>
      </w:pPr>
    </w:p>
    <w:p w14:paraId="13D6EFA1" w14:textId="77777777" w:rsidR="0022677A" w:rsidRDefault="0022677A">
      <w:pPr>
        <w:spacing w:before="120" w:after="120" w:line="276" w:lineRule="auto"/>
        <w:jc w:val="both"/>
      </w:pPr>
    </w:p>
    <w:p w14:paraId="37B3B786" w14:textId="77777777" w:rsidR="0022677A" w:rsidRDefault="0022677A">
      <w:pPr>
        <w:spacing w:before="120" w:after="120" w:line="276" w:lineRule="auto"/>
        <w:jc w:val="both"/>
      </w:pPr>
    </w:p>
    <w:p w14:paraId="049466D3" w14:textId="77777777" w:rsidR="0022677A" w:rsidRDefault="0022677A">
      <w:pPr>
        <w:spacing w:before="120" w:after="120" w:line="276" w:lineRule="auto"/>
        <w:jc w:val="both"/>
      </w:pPr>
    </w:p>
    <w:p w14:paraId="4C3969A5" w14:textId="77777777" w:rsidR="0022677A" w:rsidRDefault="0022677A">
      <w:pPr>
        <w:spacing w:before="120" w:after="120" w:line="276" w:lineRule="auto"/>
        <w:jc w:val="both"/>
      </w:pPr>
    </w:p>
    <w:p w14:paraId="5196B33C" w14:textId="77777777" w:rsidR="0022677A" w:rsidRDefault="0022677A">
      <w:pPr>
        <w:spacing w:before="120" w:after="120" w:line="276" w:lineRule="auto"/>
        <w:jc w:val="both"/>
      </w:pPr>
    </w:p>
    <w:p w14:paraId="1D66EBE7" w14:textId="77777777" w:rsidR="0022677A" w:rsidRDefault="0022677A">
      <w:pPr>
        <w:spacing w:before="120" w:after="120" w:line="276" w:lineRule="auto"/>
        <w:jc w:val="both"/>
      </w:pPr>
      <w:bookmarkStart w:id="0" w:name="_heading=h.gjdgxs" w:colFirst="0" w:colLast="0"/>
      <w:bookmarkEnd w:id="0"/>
    </w:p>
    <w:p w14:paraId="1074AE00" w14:textId="77777777" w:rsidR="0022677A" w:rsidRDefault="0022677A">
      <w:pPr>
        <w:spacing w:before="120" w:after="120" w:line="276" w:lineRule="auto"/>
        <w:jc w:val="both"/>
      </w:pPr>
    </w:p>
    <w:sectPr w:rsidR="0022677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BD9AA" w14:textId="77777777" w:rsidR="008461BC" w:rsidRDefault="008461BC">
      <w:pPr>
        <w:spacing w:after="0" w:line="240" w:lineRule="auto"/>
      </w:pPr>
      <w:r>
        <w:separator/>
      </w:r>
    </w:p>
  </w:endnote>
  <w:endnote w:type="continuationSeparator" w:id="0">
    <w:p w14:paraId="7C82517C" w14:textId="77777777" w:rsidR="008461BC" w:rsidRDefault="0084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9EDB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04AC">
      <w:rPr>
        <w:noProof/>
        <w:color w:val="000000"/>
      </w:rPr>
      <w:t>2</w:t>
    </w:r>
    <w:r>
      <w:rPr>
        <w:color w:val="000000"/>
      </w:rPr>
      <w:fldChar w:fldCharType="end"/>
    </w:r>
  </w:p>
  <w:p w14:paraId="342A3417" w14:textId="77777777" w:rsidR="0022677A" w:rsidRDefault="002267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BB17" w14:textId="77777777" w:rsidR="008461BC" w:rsidRDefault="008461BC">
      <w:pPr>
        <w:spacing w:after="0" w:line="240" w:lineRule="auto"/>
      </w:pPr>
      <w:r>
        <w:separator/>
      </w:r>
    </w:p>
  </w:footnote>
  <w:footnote w:type="continuationSeparator" w:id="0">
    <w:p w14:paraId="2490FAF5" w14:textId="77777777" w:rsidR="008461BC" w:rsidRDefault="0084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C714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449DA8DB" wp14:editId="6F63A888">
          <wp:extent cx="5760720" cy="79239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7A"/>
    <w:rsid w:val="00143D60"/>
    <w:rsid w:val="00182A4B"/>
    <w:rsid w:val="001C79F4"/>
    <w:rsid w:val="0022677A"/>
    <w:rsid w:val="002704AC"/>
    <w:rsid w:val="003C2DD2"/>
    <w:rsid w:val="0052399F"/>
    <w:rsid w:val="006A1FAF"/>
    <w:rsid w:val="006E5259"/>
    <w:rsid w:val="008461BC"/>
    <w:rsid w:val="00A1519B"/>
    <w:rsid w:val="00B83439"/>
    <w:rsid w:val="00C445D8"/>
    <w:rsid w:val="00C52E89"/>
    <w:rsid w:val="00C74BF6"/>
    <w:rsid w:val="00D22B4C"/>
    <w:rsid w:val="00D944E0"/>
    <w:rsid w:val="00D97014"/>
    <w:rsid w:val="00E60122"/>
    <w:rsid w:val="00E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BE3"/>
  <w15:docId w15:val="{7D1966E0-3412-44D4-A91A-55DC770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arP4ELIHkvSsAotBJu/l9KF7Q==">AMUW2mVQmllhFZraUeUauRndyI2+Mh1TiZYfyGCMyPqVA20ikdMFcOz+zKVxsgRq9Z56n7ow9gZXgzSGg3YbVYG5hC9ltbAWgYWNY+yQB5Kbt2XIJscdwcd8jti2BZ6pUbG56aSN8b8S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8</cp:revision>
  <dcterms:created xsi:type="dcterms:W3CDTF">2020-10-08T09:29:00Z</dcterms:created>
  <dcterms:modified xsi:type="dcterms:W3CDTF">2021-02-11T16:32:00Z</dcterms:modified>
</cp:coreProperties>
</file>