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D652" w14:textId="77777777" w:rsidR="002271BE" w:rsidRDefault="003728FC">
      <w:pPr>
        <w:spacing w:before="100" w:after="0" w:line="360" w:lineRule="auto"/>
        <w:ind w:left="5760" w:firstLine="720"/>
        <w:jc w:val="center"/>
        <w:rPr>
          <w:b/>
        </w:rPr>
      </w:pPr>
      <w:r>
        <w:rPr>
          <w:b/>
        </w:rPr>
        <w:t>Annex No. 1</w:t>
      </w:r>
    </w:p>
    <w:p w14:paraId="147CD1BF" w14:textId="77777777" w:rsidR="002271BE" w:rsidRDefault="003728FC">
      <w:pPr>
        <w:spacing w:before="100" w:after="0" w:line="360" w:lineRule="auto"/>
        <w:jc w:val="center"/>
        <w:rPr>
          <w:b/>
        </w:rPr>
      </w:pPr>
      <w:r>
        <w:rPr>
          <w:b/>
        </w:rPr>
        <w:t>ORDER DESCRIPTION</w:t>
      </w:r>
    </w:p>
    <w:p w14:paraId="13874A95" w14:textId="77777777" w:rsidR="002271BE" w:rsidRDefault="00372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4844E077" w14:textId="77777777" w:rsidR="002271BE" w:rsidRPr="00533DDD" w:rsidRDefault="003728F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 xml:space="preserve">The subject of the order is the neutralization </w:t>
      </w:r>
      <w:r w:rsidRPr="00533DDD">
        <w:t xml:space="preserve">and cleaning of the filter belonging to the MOCVD </w:t>
      </w:r>
      <w:proofErr w:type="spellStart"/>
      <w:r w:rsidRPr="00533DDD">
        <w:t>Aixtron</w:t>
      </w:r>
      <w:proofErr w:type="spellEnd"/>
      <w:r w:rsidRPr="00533DDD">
        <w:t xml:space="preserve"> AIX2800G4 reactor from post-reaction impurities </w:t>
      </w:r>
      <w:r w:rsidRPr="00533DDD">
        <w:t>and cleaning of the filter trap phosphorus.</w:t>
      </w:r>
    </w:p>
    <w:p w14:paraId="156400C3" w14:textId="77777777" w:rsidR="002271BE" w:rsidRDefault="003728F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 w:rsidRPr="00533DDD">
        <w:t>As part of the subject of the contract, the Contractor</w:t>
      </w:r>
    </w:p>
    <w:p w14:paraId="387DEFEA" w14:textId="77777777" w:rsidR="002271BE" w:rsidRDefault="003728F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>- ca</w:t>
      </w:r>
      <w:r>
        <w:t>rry out the activities referred to in point 2</w:t>
      </w:r>
    </w:p>
    <w:p w14:paraId="5269AAE4" w14:textId="77777777" w:rsidR="002271BE" w:rsidRDefault="003728F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>- assemble and carry out a leak test.</w:t>
      </w:r>
    </w:p>
    <w:p w14:paraId="3ACDC039" w14:textId="77777777" w:rsidR="002271BE" w:rsidRDefault="002271BE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</w:p>
    <w:p w14:paraId="02542AEB" w14:textId="77777777" w:rsidR="002271BE" w:rsidRDefault="00372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71FF3589" w14:textId="77777777" w:rsidR="002271BE" w:rsidRDefault="003728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</w:pPr>
      <w:r>
        <w:t xml:space="preserve">• neutralization and cleaning of the main particle filter from post-reaction impurities: AsH3 Arsenide, PH3 phosphine, </w:t>
      </w:r>
      <w:proofErr w:type="spellStart"/>
      <w:r>
        <w:t>TMGa</w:t>
      </w:r>
      <w:proofErr w:type="spellEnd"/>
      <w:r>
        <w:t xml:space="preserve"> </w:t>
      </w:r>
      <w:proofErr w:type="spellStart"/>
      <w:r>
        <w:t>trimethylalgal</w:t>
      </w:r>
      <w:proofErr w:type="spellEnd"/>
      <w:r>
        <w:t xml:space="preserve">, </w:t>
      </w:r>
      <w:proofErr w:type="spellStart"/>
      <w:r>
        <w:t>TMIn</w:t>
      </w:r>
      <w:proofErr w:type="spellEnd"/>
      <w:r>
        <w:t xml:space="preserve"> </w:t>
      </w:r>
      <w:proofErr w:type="spellStart"/>
      <w:r>
        <w:t>trimethylind</w:t>
      </w:r>
      <w:proofErr w:type="spellEnd"/>
      <w:r>
        <w:t xml:space="preserve">, </w:t>
      </w:r>
      <w:proofErr w:type="spellStart"/>
      <w:r>
        <w:t>TMAl</w:t>
      </w:r>
      <w:proofErr w:type="spellEnd"/>
      <w:r>
        <w:t xml:space="preserve"> trimethylaluminum, CBr4 carbon tetrabromide;</w:t>
      </w:r>
    </w:p>
    <w:p w14:paraId="66B5C381" w14:textId="77777777" w:rsidR="002271BE" w:rsidRDefault="003728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</w:pPr>
      <w:r>
        <w:t>• supplement with new contributions,</w:t>
      </w:r>
    </w:p>
    <w:p w14:paraId="661A0AA5" w14:textId="77777777" w:rsidR="002271BE" w:rsidRDefault="003728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</w:pPr>
      <w:r>
        <w:t>• Reassemb</w:t>
      </w:r>
      <w:r>
        <w:t>ly,</w:t>
      </w:r>
    </w:p>
    <w:p w14:paraId="10175388" w14:textId="77777777" w:rsidR="002271BE" w:rsidRDefault="003728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</w:pPr>
      <w:r>
        <w:t>•Leak test</w:t>
      </w:r>
    </w:p>
    <w:p w14:paraId="19D5E902" w14:textId="77777777" w:rsidR="002271BE" w:rsidRDefault="002271B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sectPr w:rsidR="002271BE">
      <w:headerReference w:type="default" r:id="rId8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49D5" w14:textId="77777777" w:rsidR="003728FC" w:rsidRDefault="003728FC">
      <w:pPr>
        <w:spacing w:after="0" w:line="240" w:lineRule="auto"/>
      </w:pPr>
      <w:r>
        <w:separator/>
      </w:r>
    </w:p>
  </w:endnote>
  <w:endnote w:type="continuationSeparator" w:id="0">
    <w:p w14:paraId="0B5127A7" w14:textId="77777777" w:rsidR="003728FC" w:rsidRDefault="0037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70FF" w14:textId="77777777" w:rsidR="003728FC" w:rsidRDefault="003728FC">
      <w:pPr>
        <w:spacing w:after="0" w:line="240" w:lineRule="auto"/>
      </w:pPr>
      <w:r>
        <w:separator/>
      </w:r>
    </w:p>
  </w:footnote>
  <w:footnote w:type="continuationSeparator" w:id="0">
    <w:p w14:paraId="192CEFAA" w14:textId="77777777" w:rsidR="003728FC" w:rsidRDefault="0037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2254" w14:textId="77777777" w:rsidR="002271BE" w:rsidRDefault="003728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0C9DFA3B" wp14:editId="239560BC">
          <wp:extent cx="5389245" cy="10610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14:paraId="622BD97D" w14:textId="77777777" w:rsidR="002271BE" w:rsidRDefault="002271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115D5"/>
    <w:multiLevelType w:val="multilevel"/>
    <w:tmpl w:val="7B2CDD9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BE"/>
    <w:rsid w:val="002271BE"/>
    <w:rsid w:val="003728FC"/>
    <w:rsid w:val="00533DDD"/>
    <w:rsid w:val="00F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B98F"/>
  <w15:docId w15:val="{89E64535-36DB-4225-BA1F-1692022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XZqQyQiT4H3pVhiKVwlvsyDQw==">AMUW2mU55JOUBq6BWVIRmUQQ1IXPVz8hudI7TJjMlhk3mbI9lhJZJqN55rBgwwK0vJKY3iz12YNGKpPDPPl87uCRtq0Dvb6czO5EJmb4VFSK74PMMaaMbdk=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2020-06-02T08:50:00Z</dcterms:created>
  <dcterms:modified xsi:type="dcterms:W3CDTF">2021-02-02T22:28:00Z</dcterms:modified>
</cp:coreProperties>
</file>