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4720" w14:textId="77777777" w:rsidR="005D2BAD" w:rsidRDefault="005D2BAD"/>
    <w:p w14:paraId="45D35FAE" w14:textId="77777777" w:rsidR="00724EDE" w:rsidRPr="002A4772" w:rsidRDefault="00724EDE" w:rsidP="00724EDE">
      <w:pPr>
        <w:spacing w:after="4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A4772">
        <w:rPr>
          <w:rFonts w:ascii="Times New Roman" w:hAnsi="Times New Roman" w:cs="Times New Roman"/>
          <w:sz w:val="24"/>
          <w:szCs w:val="24"/>
          <w:lang w:val="en-US"/>
        </w:rPr>
        <w:t>Attachment no. 1</w:t>
      </w:r>
    </w:p>
    <w:p w14:paraId="590A73DF" w14:textId="77777777" w:rsidR="00724EDE" w:rsidRDefault="00724EDE" w:rsidP="00724EDE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4EDE">
        <w:rPr>
          <w:rFonts w:ascii="Times New Roman" w:hAnsi="Times New Roman" w:cs="Times New Roman"/>
          <w:b/>
          <w:sz w:val="24"/>
          <w:szCs w:val="24"/>
          <w:lang w:val="en-US"/>
        </w:rPr>
        <w:t>DESCRIPTION OF THE SUBJECT OF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 ORDER</w:t>
      </w:r>
    </w:p>
    <w:p w14:paraId="010C0DCE" w14:textId="77777777" w:rsidR="00724EDE" w:rsidRDefault="00724EDE" w:rsidP="00724EDE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24E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Subject of the order</w:t>
      </w:r>
    </w:p>
    <w:p w14:paraId="467A3881" w14:textId="2650AAF3" w:rsidR="00724EDE" w:rsidRDefault="00724EDE" w:rsidP="00724EDE">
      <w:pPr>
        <w:pStyle w:val="Akapitzlist"/>
        <w:spacing w:after="2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subject of the order is a performance and a supply of masks for UV photolithography (365nm) to the headquarters of the Ordering Party in accordance with the specification included in point </w:t>
      </w:r>
      <w:r w:rsidR="00D53005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D68E32" w14:textId="77777777" w:rsidR="00724EDE" w:rsidRDefault="00724EDE" w:rsidP="00724EDE">
      <w:pPr>
        <w:pStyle w:val="Akapitzlist"/>
        <w:numPr>
          <w:ilvl w:val="0"/>
          <w:numId w:val="1"/>
        </w:numPr>
        <w:spacing w:after="28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24E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Scope of the subject of the order</w:t>
      </w:r>
    </w:p>
    <w:p w14:paraId="1719F799" w14:textId="77777777" w:rsidR="00724EDE" w:rsidRDefault="00724EDE" w:rsidP="00724E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subject of the order is a performance and a supply of masks for UV photolithography (365nm):</w:t>
      </w:r>
    </w:p>
    <w:p w14:paraId="5A3C5D7B" w14:textId="77777777" w:rsidR="00724EDE" w:rsidRDefault="00724EDE" w:rsidP="00724ED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 pcs of 4” masks</w:t>
      </w:r>
    </w:p>
    <w:p w14:paraId="58DB1AAA" w14:textId="77777777" w:rsidR="00724EDE" w:rsidRDefault="00724EDE" w:rsidP="00724EDE">
      <w:pPr>
        <w:pStyle w:val="Akapitzlist"/>
        <w:numPr>
          <w:ilvl w:val="0"/>
          <w:numId w:val="2"/>
        </w:numPr>
        <w:spacing w:after="280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 pcs of 5” masks</w:t>
      </w:r>
    </w:p>
    <w:p w14:paraId="06368724" w14:textId="77777777" w:rsidR="00E423A8" w:rsidRPr="00E423A8" w:rsidRDefault="00E423A8" w:rsidP="002D069B">
      <w:pPr>
        <w:pStyle w:val="Akapitzlist"/>
        <w:numPr>
          <w:ilvl w:val="0"/>
          <w:numId w:val="1"/>
        </w:numPr>
        <w:spacing w:after="28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423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Time-limit for completion of the contract</w:t>
      </w:r>
    </w:p>
    <w:p w14:paraId="74EB1E3B" w14:textId="77777777" w:rsidR="00E423A8" w:rsidRDefault="00E423A8" w:rsidP="00E423A8">
      <w:pPr>
        <w:pStyle w:val="Akapitzlist"/>
        <w:spacing w:after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time limit for completion of the contract: from the date of signing the contract until 30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August 2021.</w:t>
      </w:r>
    </w:p>
    <w:p w14:paraId="7AF3B970" w14:textId="77777777" w:rsidR="00E423A8" w:rsidRDefault="00E423A8" w:rsidP="002D069B">
      <w:pPr>
        <w:pStyle w:val="Akapitzlist"/>
        <w:spacing w:after="28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Ordering Party plans to fulfill the order in parts. The Contractor shall deliver the ordered part to the Ordering Party in the term of 5 working days since the day of placing </w:t>
      </w:r>
      <w:r w:rsidR="002D069B">
        <w:rPr>
          <w:rFonts w:ascii="Times New Roman" w:hAnsi="Times New Roman" w:cs="Times New Roman"/>
          <w:sz w:val="24"/>
          <w:szCs w:val="24"/>
          <w:lang w:val="en-US"/>
        </w:rPr>
        <w:t>the order.</w:t>
      </w:r>
    </w:p>
    <w:p w14:paraId="731DEF33" w14:textId="77777777" w:rsidR="002D069B" w:rsidRDefault="002D069B" w:rsidP="002D069B">
      <w:pPr>
        <w:pStyle w:val="Akapitzlist"/>
        <w:numPr>
          <w:ilvl w:val="0"/>
          <w:numId w:val="1"/>
        </w:numPr>
        <w:spacing w:after="28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D06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Parameters</w:t>
      </w:r>
    </w:p>
    <w:tbl>
      <w:tblPr>
        <w:tblW w:w="908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1469"/>
        <w:gridCol w:w="1800"/>
        <w:gridCol w:w="2055"/>
        <w:gridCol w:w="3330"/>
      </w:tblGrid>
      <w:tr w:rsidR="002D069B" w:rsidRPr="000F56B3" w14:paraId="72A20F83" w14:textId="77777777" w:rsidTr="002D069B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E7EEC" w14:textId="77777777" w:rsidR="002D069B" w:rsidRPr="000F56B3" w:rsidRDefault="002D069B" w:rsidP="002D0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0644" w14:textId="77777777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53312" w14:textId="77777777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Subassembly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5279D" w14:textId="77777777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Paramet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ction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72D5EFF" w14:textId="77777777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2D069B" w:rsidRPr="000F56B3" w14:paraId="30039137" w14:textId="77777777" w:rsidTr="002D069B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9FB3E" w14:textId="77777777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84DAC" w14:textId="77777777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P</w:t>
            </w:r>
            <w:r w:rsidRPr="000F56B3">
              <w:rPr>
                <w:rFonts w:ascii="Times New Roman" w:hAnsi="Times New Roman" w:cs="Times New Roman"/>
                <w:b/>
                <w:sz w:val="24"/>
                <w:szCs w:val="24"/>
              </w:rPr>
              <w:t>aramet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ers</w:t>
            </w:r>
            <w:r w:rsidRPr="000F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14:paraId="39787249" w14:textId="77777777" w:rsidR="002D069B" w:rsidRPr="000F56B3" w:rsidRDefault="002D069B" w:rsidP="002D06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b/>
                <w:sz w:val="24"/>
                <w:szCs w:val="24"/>
              </w:rPr>
              <w:t>4”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mask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53A34" w14:textId="77777777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 geometry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6B502" w14:textId="77777777" w:rsidR="002D069B" w:rsidRPr="002D069B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 dimensions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A6AD895" w14:textId="77777777" w:rsidR="002D069B" w:rsidRPr="000F56B3" w:rsidRDefault="002D069B" w:rsidP="002D069B">
            <w:pPr>
              <w:numPr>
                <w:ilvl w:val="0"/>
                <w:numId w:val="7"/>
              </w:num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 xml:space="preserve">4” x 4” x 0,06”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 xml:space="preserve"> 0,09” ”</w:t>
            </w:r>
          </w:p>
        </w:tc>
      </w:tr>
      <w:tr w:rsidR="002D069B" w:rsidRPr="002A4772" w14:paraId="7F71926B" w14:textId="77777777" w:rsidTr="002D069B">
        <w:trPr>
          <w:trHeight w:val="8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6B098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160E2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E7146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C8CF5" w14:textId="77777777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E8856A9" w14:textId="3EAEAD2B" w:rsidR="002D069B" w:rsidRPr="002A4772" w:rsidRDefault="002A4772" w:rsidP="002D069B">
            <w:pPr>
              <w:numPr>
                <w:ilvl w:val="0"/>
                <w:numId w:val="9"/>
              </w:num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Soda Lime or Synthetic fused silica</w:t>
            </w:r>
          </w:p>
        </w:tc>
      </w:tr>
      <w:tr w:rsidR="002D069B" w:rsidRPr="000F56B3" w14:paraId="56052F11" w14:textId="77777777" w:rsidTr="002D069B">
        <w:trPr>
          <w:trHeight w:val="3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B0AFB" w14:textId="77777777" w:rsidR="002D069B" w:rsidRPr="002A4772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11F9E" w14:textId="77777777" w:rsidR="002D069B" w:rsidRPr="002A4772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6C179" w14:textId="2FDF5661" w:rsidR="002D069B" w:rsidRPr="000F56B3" w:rsidRDefault="002A4772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>Masking</w:t>
            </w:r>
            <w:proofErr w:type="spellEnd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906F6" w14:textId="77777777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C5CFA90" w14:textId="330950E9" w:rsidR="002D069B" w:rsidRPr="000F56B3" w:rsidRDefault="002D069B" w:rsidP="002D069B">
            <w:pPr>
              <w:numPr>
                <w:ilvl w:val="0"/>
                <w:numId w:val="10"/>
              </w:num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Chrom</w:t>
            </w:r>
            <w:r w:rsidR="002A47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D069B" w:rsidRPr="000F56B3" w14:paraId="203DD8D7" w14:textId="77777777" w:rsidTr="002D069B">
        <w:trPr>
          <w:trHeight w:val="5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B8754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3676D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38621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8F68" w14:textId="707A9E5B" w:rsidR="002D069B" w:rsidRPr="000F56B3" w:rsidRDefault="002A4772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772">
              <w:rPr>
                <w:rFonts w:ascii="Times New Roman" w:hAnsi="Times New Roman" w:cs="Times New Roman"/>
                <w:sz w:val="24"/>
                <w:szCs w:val="24"/>
              </w:rPr>
              <w:t xml:space="preserve">Optical </w:t>
            </w:r>
            <w:proofErr w:type="spellStart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1C36671" w14:textId="77777777" w:rsidR="002D069B" w:rsidRPr="000F56B3" w:rsidRDefault="002D069B" w:rsidP="002D069B">
            <w:pPr>
              <w:numPr>
                <w:ilvl w:val="0"/>
                <w:numId w:val="8"/>
              </w:num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3,0 +/- 0,3 @ 430nm</w:t>
            </w:r>
          </w:p>
        </w:tc>
      </w:tr>
      <w:tr w:rsidR="002D069B" w:rsidRPr="000F56B3" w14:paraId="6857D878" w14:textId="77777777" w:rsidTr="002D069B">
        <w:trPr>
          <w:trHeight w:val="31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47722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5B0C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0B366" w14:textId="2662D2BE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- Critical dimension- </w:t>
            </w:r>
            <w:r w:rsidR="002A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critical dimension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F3A4E" w14:textId="5A0E0AA9" w:rsidR="002D069B" w:rsidRPr="000F56B3" w:rsidRDefault="002A4772" w:rsidP="002A47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Critical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dimension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C0C8BB0" w14:textId="77777777" w:rsidR="002D069B" w:rsidRPr="000F56B3" w:rsidRDefault="002D069B" w:rsidP="002D069B">
            <w:pPr>
              <w:numPr>
                <w:ilvl w:val="0"/>
                <w:numId w:val="11"/>
              </w:num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1µm</w:t>
            </w:r>
          </w:p>
        </w:tc>
      </w:tr>
      <w:tr w:rsidR="002D069B" w:rsidRPr="000F56B3" w14:paraId="3621334C" w14:textId="77777777" w:rsidTr="002D069B">
        <w:trPr>
          <w:trHeight w:val="3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86543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183DE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E1753" w14:textId="0FC6C4FC" w:rsidR="002D069B" w:rsidRPr="000F56B3" w:rsidRDefault="002A4772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>Mask</w:t>
            </w:r>
            <w:proofErr w:type="spellEnd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>pattern</w:t>
            </w:r>
            <w:proofErr w:type="spellEnd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 xml:space="preserve"> format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1969B" w14:textId="7FE9D705" w:rsidR="002D069B" w:rsidRPr="000F56B3" w:rsidRDefault="002A4772" w:rsidP="0059040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772">
              <w:rPr>
                <w:rFonts w:ascii="Times New Roman" w:hAnsi="Times New Roman" w:cs="Times New Roman"/>
                <w:sz w:val="24"/>
                <w:szCs w:val="24"/>
              </w:rPr>
              <w:t xml:space="preserve">File </w:t>
            </w:r>
            <w:proofErr w:type="spellStart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37B8EC8" w14:textId="77777777" w:rsidR="002D069B" w:rsidRPr="000F56B3" w:rsidRDefault="002D069B" w:rsidP="002D069B">
            <w:pPr>
              <w:numPr>
                <w:ilvl w:val="0"/>
                <w:numId w:val="6"/>
              </w:num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proofErr w:type="spellStart"/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dxf</w:t>
            </w:r>
            <w:proofErr w:type="spellEnd"/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D069B" w:rsidRPr="000F56B3" w14:paraId="3C6E5EDB" w14:textId="77777777" w:rsidTr="002D069B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9BDA2" w14:textId="77777777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CAD38" w14:textId="77777777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Parameters of 5” mask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E0E1D" w14:textId="2596DE6E" w:rsidR="002D069B" w:rsidRPr="000F56B3" w:rsidRDefault="00BF2433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33">
              <w:rPr>
                <w:rFonts w:ascii="Times New Roman" w:hAnsi="Times New Roman" w:cs="Times New Roman"/>
                <w:sz w:val="24"/>
                <w:szCs w:val="24"/>
              </w:rPr>
              <w:t>Mask</w:t>
            </w:r>
            <w:proofErr w:type="spellEnd"/>
            <w:r w:rsidRPr="00BF2433"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06766" w14:textId="7171CEB2" w:rsidR="002D069B" w:rsidRPr="000F56B3" w:rsidRDefault="002A4772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>Mask</w:t>
            </w:r>
            <w:proofErr w:type="spellEnd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>dimension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CBB6714" w14:textId="77777777" w:rsidR="002D069B" w:rsidRPr="000F56B3" w:rsidRDefault="002D069B" w:rsidP="002D069B">
            <w:pPr>
              <w:numPr>
                <w:ilvl w:val="0"/>
                <w:numId w:val="5"/>
              </w:num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 xml:space="preserve">5” x 5” x 0,06” do 0,09” </w:t>
            </w:r>
          </w:p>
        </w:tc>
      </w:tr>
      <w:tr w:rsidR="002D069B" w:rsidRPr="00FC0A37" w14:paraId="3A7D366E" w14:textId="77777777" w:rsidTr="002D069B">
        <w:trPr>
          <w:trHeight w:val="3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C34F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6A00A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680AB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2DC37" w14:textId="2368693A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  <w:r w:rsidR="002A477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1F6F762" w14:textId="51D2F28D" w:rsidR="002D069B" w:rsidRPr="00FC0A37" w:rsidRDefault="00FC0A37" w:rsidP="002D069B">
            <w:pPr>
              <w:numPr>
                <w:ilvl w:val="0"/>
                <w:numId w:val="9"/>
              </w:num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Soda Lime or Synthetic fused silica</w:t>
            </w:r>
          </w:p>
        </w:tc>
      </w:tr>
      <w:tr w:rsidR="002D069B" w:rsidRPr="000F56B3" w14:paraId="511634B1" w14:textId="77777777" w:rsidTr="002D069B">
        <w:trPr>
          <w:trHeight w:val="3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DECE7" w14:textId="77777777" w:rsidR="002D069B" w:rsidRPr="00FC0A37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65D0A" w14:textId="77777777" w:rsidR="002D069B" w:rsidRPr="00FC0A37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C440B" w14:textId="32F304E3" w:rsidR="002D069B" w:rsidRPr="000F56B3" w:rsidRDefault="00FC0A37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37">
              <w:rPr>
                <w:rFonts w:ascii="Times New Roman" w:hAnsi="Times New Roman" w:cs="Times New Roman"/>
                <w:sz w:val="24"/>
                <w:szCs w:val="24"/>
              </w:rPr>
              <w:t>Masking</w:t>
            </w:r>
            <w:proofErr w:type="spellEnd"/>
            <w:r w:rsidRPr="00FC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37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B13C4" w14:textId="5CD07CE5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  <w:r w:rsidR="002A477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14221C4" w14:textId="2CA5E3C3" w:rsidR="002D069B" w:rsidRPr="000F56B3" w:rsidRDefault="002D069B" w:rsidP="002D069B">
            <w:pPr>
              <w:numPr>
                <w:ilvl w:val="0"/>
                <w:numId w:val="10"/>
              </w:num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Chrom</w:t>
            </w:r>
            <w:r w:rsidR="00FC0A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D069B" w:rsidRPr="000F56B3" w14:paraId="5328BC8A" w14:textId="77777777" w:rsidTr="002D069B">
        <w:trPr>
          <w:trHeight w:val="3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057FF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CA87B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83E2B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5B60A" w14:textId="7F60F571" w:rsidR="002D069B" w:rsidRPr="000F56B3" w:rsidRDefault="002A4772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772">
              <w:rPr>
                <w:rFonts w:ascii="Times New Roman" w:hAnsi="Times New Roman" w:cs="Times New Roman"/>
                <w:sz w:val="24"/>
                <w:szCs w:val="24"/>
              </w:rPr>
              <w:t xml:space="preserve">Optical </w:t>
            </w:r>
            <w:proofErr w:type="spellStart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DE55CE0" w14:textId="77777777" w:rsidR="002D069B" w:rsidRPr="000F56B3" w:rsidRDefault="002D069B" w:rsidP="002D069B">
            <w:pPr>
              <w:numPr>
                <w:ilvl w:val="0"/>
                <w:numId w:val="8"/>
              </w:num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3,0 +/- 0,3 @ 430nm</w:t>
            </w:r>
          </w:p>
        </w:tc>
      </w:tr>
      <w:tr w:rsidR="002D069B" w:rsidRPr="000F56B3" w14:paraId="746485A1" w14:textId="77777777" w:rsidTr="002D069B">
        <w:trPr>
          <w:trHeight w:val="3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5D8B1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6E0FC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1DF7D" w14:textId="717FB192" w:rsidR="002D069B" w:rsidRPr="000F56B3" w:rsidRDefault="002D069B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- Critical dimension- </w:t>
            </w:r>
            <w:r w:rsidR="00FC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critical dimension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7A43C" w14:textId="2B4413E9" w:rsidR="002D069B" w:rsidRPr="000F56B3" w:rsidRDefault="002A4772" w:rsidP="00590401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77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spellEnd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772">
              <w:rPr>
                <w:rFonts w:ascii="Times New Roman" w:hAnsi="Times New Roman" w:cs="Times New Roman"/>
                <w:sz w:val="24"/>
                <w:szCs w:val="24"/>
              </w:rPr>
              <w:t>dimension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8648C3A" w14:textId="77777777" w:rsidR="002D069B" w:rsidRPr="000F56B3" w:rsidRDefault="002D069B" w:rsidP="002D069B">
            <w:pPr>
              <w:numPr>
                <w:ilvl w:val="0"/>
                <w:numId w:val="11"/>
              </w:numPr>
              <w:spacing w:after="0" w:line="276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1µm</w:t>
            </w:r>
          </w:p>
        </w:tc>
      </w:tr>
      <w:tr w:rsidR="002D069B" w:rsidRPr="000F56B3" w14:paraId="5E8977FD" w14:textId="77777777" w:rsidTr="002D069B">
        <w:trPr>
          <w:trHeight w:val="3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7554B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FF5FD" w14:textId="77777777" w:rsidR="002D069B" w:rsidRPr="000F56B3" w:rsidRDefault="002D069B" w:rsidP="00590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42D95" w14:textId="77777777" w:rsidR="00FC0A37" w:rsidRPr="00FC0A37" w:rsidRDefault="00FC0A37" w:rsidP="00FC0A3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CFF35" w14:textId="221577E9" w:rsidR="002D069B" w:rsidRPr="000F56B3" w:rsidRDefault="00FC0A37" w:rsidP="00FC0A37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37">
              <w:rPr>
                <w:rFonts w:ascii="Times New Roman" w:hAnsi="Times New Roman" w:cs="Times New Roman"/>
                <w:sz w:val="24"/>
                <w:szCs w:val="24"/>
              </w:rPr>
              <w:t>Mask</w:t>
            </w:r>
            <w:proofErr w:type="spellEnd"/>
            <w:r w:rsidRPr="00FC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37">
              <w:rPr>
                <w:rFonts w:ascii="Times New Roman" w:hAnsi="Times New Roman" w:cs="Times New Roman"/>
                <w:sz w:val="24"/>
                <w:szCs w:val="24"/>
              </w:rPr>
              <w:t>pattern</w:t>
            </w:r>
            <w:proofErr w:type="spellEnd"/>
            <w:r w:rsidRPr="00FC0A37">
              <w:rPr>
                <w:rFonts w:ascii="Times New Roman" w:hAnsi="Times New Roman" w:cs="Times New Roman"/>
                <w:sz w:val="24"/>
                <w:szCs w:val="24"/>
              </w:rPr>
              <w:t xml:space="preserve"> format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77E5A" w14:textId="423EB1BE" w:rsidR="002D069B" w:rsidRPr="000F56B3" w:rsidRDefault="002A4772" w:rsidP="0059040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F872453" w14:textId="77777777" w:rsidR="002D069B" w:rsidRPr="000F56B3" w:rsidRDefault="002D069B" w:rsidP="002D069B">
            <w:pPr>
              <w:numPr>
                <w:ilvl w:val="0"/>
                <w:numId w:val="6"/>
              </w:num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proofErr w:type="spellStart"/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dxf</w:t>
            </w:r>
            <w:proofErr w:type="spellEnd"/>
            <w:r w:rsidRPr="000F56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5ACD1E11" w14:textId="77777777" w:rsidR="002D069B" w:rsidRPr="002D069B" w:rsidRDefault="002D069B" w:rsidP="002D069B">
      <w:pPr>
        <w:pStyle w:val="Akapitzlist"/>
        <w:spacing w:after="280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2D069B" w:rsidRPr="002D06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9159" w14:textId="77777777" w:rsidR="007039E9" w:rsidRDefault="007039E9" w:rsidP="00724EDE">
      <w:pPr>
        <w:spacing w:after="0" w:line="240" w:lineRule="auto"/>
      </w:pPr>
      <w:r>
        <w:separator/>
      </w:r>
    </w:p>
  </w:endnote>
  <w:endnote w:type="continuationSeparator" w:id="0">
    <w:p w14:paraId="26B9D2BB" w14:textId="77777777" w:rsidR="007039E9" w:rsidRDefault="007039E9" w:rsidP="0072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8E0E2" w14:textId="77777777" w:rsidR="007039E9" w:rsidRDefault="007039E9" w:rsidP="00724EDE">
      <w:pPr>
        <w:spacing w:after="0" w:line="240" w:lineRule="auto"/>
      </w:pPr>
      <w:r>
        <w:separator/>
      </w:r>
    </w:p>
  </w:footnote>
  <w:footnote w:type="continuationSeparator" w:id="0">
    <w:p w14:paraId="4DCA453D" w14:textId="77777777" w:rsidR="007039E9" w:rsidRDefault="007039E9" w:rsidP="0072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9727" w14:textId="77777777" w:rsidR="00724EDE" w:rsidRDefault="00724EDE">
    <w:pPr>
      <w:pStyle w:val="Nagwek"/>
    </w:pPr>
    <w:r w:rsidRPr="00B00F61">
      <w:rPr>
        <w:noProof/>
        <w:color w:val="000000"/>
        <w:sz w:val="20"/>
        <w:szCs w:val="20"/>
      </w:rPr>
      <w:drawing>
        <wp:inline distT="0" distB="0" distL="0" distR="0" wp14:anchorId="631D0CBB" wp14:editId="6C7E486F">
          <wp:extent cx="5760720" cy="675640"/>
          <wp:effectExtent l="0" t="0" r="0" b="0"/>
          <wp:docPr id="1" name="Obraz 1" descr="C:\Users\tratajczyk\AppData\Local\Microsoft\Windows\INetCache\Content.MSO\1EF380E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1EF380E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2AA"/>
    <w:multiLevelType w:val="hybridMultilevel"/>
    <w:tmpl w:val="26C8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283"/>
    <w:multiLevelType w:val="multilevel"/>
    <w:tmpl w:val="03BCC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A73181"/>
    <w:multiLevelType w:val="multilevel"/>
    <w:tmpl w:val="C4C2D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A0061A"/>
    <w:multiLevelType w:val="multilevel"/>
    <w:tmpl w:val="61546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B6599A"/>
    <w:multiLevelType w:val="multilevel"/>
    <w:tmpl w:val="87E4C440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3F467C"/>
    <w:multiLevelType w:val="multilevel"/>
    <w:tmpl w:val="ABE86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4F6FB9"/>
    <w:multiLevelType w:val="multilevel"/>
    <w:tmpl w:val="B004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162384"/>
    <w:multiLevelType w:val="hybridMultilevel"/>
    <w:tmpl w:val="60C01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366A0"/>
    <w:multiLevelType w:val="multilevel"/>
    <w:tmpl w:val="B194F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FE47DD"/>
    <w:multiLevelType w:val="hybridMultilevel"/>
    <w:tmpl w:val="55A0627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693316A4"/>
    <w:multiLevelType w:val="hybridMultilevel"/>
    <w:tmpl w:val="A4BEB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DE"/>
    <w:rsid w:val="00103C83"/>
    <w:rsid w:val="001E5C25"/>
    <w:rsid w:val="002A4772"/>
    <w:rsid w:val="002D069B"/>
    <w:rsid w:val="00300380"/>
    <w:rsid w:val="005D2BAD"/>
    <w:rsid w:val="007039E9"/>
    <w:rsid w:val="00724EDE"/>
    <w:rsid w:val="00BF2433"/>
    <w:rsid w:val="00D53005"/>
    <w:rsid w:val="00E423A8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90EE"/>
  <w15:chartTrackingRefBased/>
  <w15:docId w15:val="{7C473305-CF30-4FF3-9823-072FEA8F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EDE"/>
  </w:style>
  <w:style w:type="paragraph" w:styleId="Stopka">
    <w:name w:val="footer"/>
    <w:basedOn w:val="Normalny"/>
    <w:link w:val="StopkaZnak"/>
    <w:uiPriority w:val="99"/>
    <w:unhideWhenUsed/>
    <w:rsid w:val="0072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DE"/>
  </w:style>
  <w:style w:type="paragraph" w:styleId="Akapitzlist">
    <w:name w:val="List Paragraph"/>
    <w:basedOn w:val="Normalny"/>
    <w:uiPriority w:val="34"/>
    <w:qFormat/>
    <w:rsid w:val="00724E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4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477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Ratajczyk</dc:creator>
  <cp:keywords/>
  <dc:description/>
  <cp:lastModifiedBy>Dominik Nowak</cp:lastModifiedBy>
  <cp:revision>4</cp:revision>
  <dcterms:created xsi:type="dcterms:W3CDTF">2021-03-12T17:50:00Z</dcterms:created>
  <dcterms:modified xsi:type="dcterms:W3CDTF">2021-03-15T15:08:00Z</dcterms:modified>
</cp:coreProperties>
</file>