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8B519" w14:textId="77777777" w:rsidR="00924518" w:rsidRDefault="00D2785C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bookmarkStart w:id="0" w:name="_heading=h.aa8u512seyxh" w:colFirst="0" w:colLast="0"/>
      <w:bookmarkEnd w:id="0"/>
      <w:r>
        <w:rPr>
          <w:sz w:val="22"/>
          <w:szCs w:val="22"/>
        </w:rPr>
        <w:t>Załącznik nr 2</w:t>
      </w:r>
      <w:r>
        <w:rPr>
          <w:sz w:val="22"/>
          <w:szCs w:val="22"/>
        </w:rPr>
        <w:br/>
      </w:r>
      <w:r>
        <w:rPr>
          <w:color w:val="000000"/>
          <w:sz w:val="22"/>
          <w:szCs w:val="22"/>
        </w:rPr>
        <w:t>[miejscowość], dn. ………..[•] roku</w:t>
      </w:r>
    </w:p>
    <w:p w14:paraId="04D86FBB" w14:textId="77777777" w:rsidR="00924518" w:rsidRDefault="0092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4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924518" w14:paraId="61EA8836" w14:textId="77777777">
        <w:trPr>
          <w:trHeight w:val="2823"/>
        </w:trPr>
        <w:tc>
          <w:tcPr>
            <w:tcW w:w="4194" w:type="dxa"/>
          </w:tcPr>
          <w:p w14:paraId="7E42FEC5" w14:textId="77777777" w:rsidR="00924518" w:rsidRDefault="00D27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Wykonawca:</w:t>
            </w:r>
          </w:p>
          <w:p w14:paraId="6B34C15A" w14:textId="77777777" w:rsidR="00924518" w:rsidRDefault="00D27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[Nazwa / adres / sąd rejestrowy / nr KRS / NIP / REGON / osoba kontaktowa / adres e-mail / telefon]</w:t>
            </w:r>
          </w:p>
        </w:tc>
      </w:tr>
    </w:tbl>
    <w:p w14:paraId="7D787CD2" w14:textId="77777777" w:rsidR="00924518" w:rsidRDefault="00D278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Zamawiający</w:t>
      </w:r>
      <w:r>
        <w:rPr>
          <w:color w:val="000000"/>
          <w:sz w:val="22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</w:t>
      </w:r>
      <w:r>
        <w:rPr>
          <w:color w:val="000000"/>
          <w:sz w:val="22"/>
          <w:szCs w:val="22"/>
        </w:rPr>
        <w:t>podarczy Krajowego Rejestru Sądowego, pod numerem KRS 0000113394, posiadająca numer NIP: 5270207340, REGON: 010265179, o kapitale zakładowym w wysokości 729.000,00 złotych (w całości wpłaconym)</w:t>
      </w:r>
    </w:p>
    <w:p w14:paraId="12597223" w14:textId="77777777" w:rsidR="00924518" w:rsidRDefault="00924518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14:paraId="0C7C6749" w14:textId="09C04C60" w:rsidR="00924518" w:rsidRDefault="00D2785C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FORMULARZ OFERTOWY </w:t>
      </w:r>
      <w:r>
        <w:rPr>
          <w:b/>
          <w:color w:val="000000"/>
          <w:sz w:val="28"/>
          <w:szCs w:val="28"/>
        </w:rPr>
        <w:br/>
        <w:t xml:space="preserve">DO ZAPYTANIA OFERTOWEGO Z DNIA </w:t>
      </w:r>
      <w:r>
        <w:rPr>
          <w:b/>
          <w:sz w:val="28"/>
          <w:szCs w:val="28"/>
        </w:rPr>
        <w:t>19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listopa</w:t>
      </w:r>
      <w:r>
        <w:rPr>
          <w:b/>
          <w:sz w:val="28"/>
          <w:szCs w:val="28"/>
        </w:rPr>
        <w:t>da</w:t>
      </w:r>
      <w:r>
        <w:rPr>
          <w:b/>
          <w:color w:val="000000"/>
          <w:sz w:val="28"/>
          <w:szCs w:val="28"/>
        </w:rPr>
        <w:t xml:space="preserve"> 2020 r. NUMER SDM-W</w:t>
      </w:r>
      <w:r>
        <w:rPr>
          <w:b/>
          <w:sz w:val="28"/>
          <w:szCs w:val="28"/>
        </w:rPr>
        <w:t>G</w:t>
      </w:r>
      <w:r>
        <w:rPr>
          <w:b/>
          <w:color w:val="000000"/>
          <w:sz w:val="28"/>
          <w:szCs w:val="28"/>
        </w:rPr>
        <w:t>/</w:t>
      </w:r>
      <w:r w:rsidR="008718FC">
        <w:rPr>
          <w:b/>
          <w:sz w:val="28"/>
          <w:szCs w:val="28"/>
        </w:rPr>
        <w:t>9</w:t>
      </w:r>
    </w:p>
    <w:p w14:paraId="1B930256" w14:textId="77777777" w:rsidR="00924518" w:rsidRDefault="00924518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71CD5429" w14:textId="4F8BDE80" w:rsidR="00924518" w:rsidRDefault="00D2785C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Ja, niżej podpisany ……………………[•], działając jako …………………… [•] (dalej jako: „</w:t>
      </w:r>
      <w:r>
        <w:rPr>
          <w:b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”), w odpowiedzi na zapytanie ofertowe z dnia </w:t>
      </w:r>
      <w:r>
        <w:rPr>
          <w:sz w:val="22"/>
          <w:szCs w:val="22"/>
        </w:rPr>
        <w:t>19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listopada</w:t>
      </w:r>
      <w:r>
        <w:rPr>
          <w:color w:val="000000"/>
          <w:sz w:val="22"/>
          <w:szCs w:val="22"/>
        </w:rPr>
        <w:t xml:space="preserve"> 2020 r. numer SDM-W</w:t>
      </w:r>
      <w:r>
        <w:rPr>
          <w:sz w:val="22"/>
          <w:szCs w:val="22"/>
        </w:rPr>
        <w:t>G</w:t>
      </w:r>
      <w:r>
        <w:rPr>
          <w:color w:val="000000"/>
          <w:sz w:val="22"/>
          <w:szCs w:val="22"/>
        </w:rPr>
        <w:t>/</w:t>
      </w:r>
      <w:r w:rsidR="008718FC">
        <w:rPr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(dalej jako: „</w:t>
      </w:r>
      <w:r>
        <w:rPr>
          <w:b/>
          <w:color w:val="000000"/>
          <w:sz w:val="22"/>
          <w:szCs w:val="22"/>
        </w:rPr>
        <w:t>Zapytanie Ofertowe</w:t>
      </w:r>
      <w:r>
        <w:rPr>
          <w:color w:val="000000"/>
          <w:sz w:val="22"/>
          <w:szCs w:val="22"/>
        </w:rPr>
        <w:t xml:space="preserve">”), niniejszym składam ofertę na </w:t>
      </w:r>
      <w:r>
        <w:rPr>
          <w:sz w:val="22"/>
          <w:szCs w:val="22"/>
        </w:rPr>
        <w:t xml:space="preserve">chłodziarki termoelektryczne </w:t>
      </w:r>
      <w:r>
        <w:rPr>
          <w:color w:val="000000"/>
          <w:sz w:val="22"/>
          <w:szCs w:val="22"/>
        </w:rPr>
        <w:t>zgodnie z opisem przedmiotu zamówienia (dalej jako: „</w:t>
      </w:r>
      <w:r>
        <w:rPr>
          <w:b/>
          <w:color w:val="000000"/>
          <w:sz w:val="22"/>
          <w:szCs w:val="22"/>
        </w:rPr>
        <w:t>Zamówienie</w:t>
      </w:r>
      <w:r>
        <w:rPr>
          <w:color w:val="000000"/>
          <w:sz w:val="22"/>
          <w:szCs w:val="22"/>
        </w:rPr>
        <w:t>”) w celu kompleksowej realizacji przez VIGO System Spółka Akcyjna z siedzibą w Ożarowie Mazowieckim (dalej jako: „</w:t>
      </w:r>
      <w:r>
        <w:rPr>
          <w:b/>
          <w:color w:val="000000"/>
          <w:sz w:val="22"/>
          <w:szCs w:val="22"/>
        </w:rPr>
        <w:t>Zamawiający</w:t>
      </w:r>
      <w:r>
        <w:rPr>
          <w:color w:val="000000"/>
          <w:sz w:val="22"/>
          <w:szCs w:val="22"/>
        </w:rPr>
        <w:t>”) pr</w:t>
      </w:r>
      <w:r>
        <w:rPr>
          <w:color w:val="000000"/>
          <w:sz w:val="22"/>
          <w:szCs w:val="22"/>
        </w:rPr>
        <w:t>ojektu pod nazwą „</w:t>
      </w:r>
      <w:r>
        <w:rPr>
          <w:sz w:val="22"/>
          <w:szCs w:val="22"/>
        </w:rPr>
        <w:t>Sensory dla przemysłu 4.0 i IoT” w ramach konkursu Ścieżka dla Mazowsza/2019, nr wniosku o dofinansowanie: MAZOWSZE/0090/19, umowa o dofinansowanie z dnia 3 grudnia 2019 r. nr MAZOWSZE/0090/19-00 zawarta z Narodowym Centrum Badań i Rozwoj</w:t>
      </w:r>
      <w:r>
        <w:rPr>
          <w:sz w:val="22"/>
          <w:szCs w:val="22"/>
        </w:rPr>
        <w:t>u.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D22AE90" w14:textId="77777777" w:rsidR="00924518" w:rsidRDefault="00D2785C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Oferowana cena przedmiotu Zamówienia</w:t>
      </w:r>
    </w:p>
    <w:p w14:paraId="668FCC50" w14:textId="77777777" w:rsidR="00924518" w:rsidRDefault="00D2785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netto: [•]…………………… (słownie: [•]).</w:t>
      </w:r>
    </w:p>
    <w:p w14:paraId="359DF899" w14:textId="77777777" w:rsidR="00924518" w:rsidRDefault="00D2785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brutto: [•] …………………… (słownie: [•]).</w:t>
      </w:r>
    </w:p>
    <w:p w14:paraId="0856CFC4" w14:textId="77777777" w:rsidR="00924518" w:rsidRDefault="00D2785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Wartość podatku VAT: …………………… [•] (słownie: [•]).</w:t>
      </w:r>
    </w:p>
    <w:p w14:paraId="056D3EF0" w14:textId="77777777" w:rsidR="00924518" w:rsidRDefault="00D2785C">
      <w:pPr>
        <w:spacing w:after="140" w:line="290" w:lineRule="auto"/>
        <w:ind w:left="0" w:hanging="2"/>
        <w:jc w:val="both"/>
        <w:rPr>
          <w:u w:val="single"/>
        </w:rPr>
      </w:pPr>
      <w:r>
        <w:rPr>
          <w:u w:val="single"/>
        </w:rPr>
        <w:t xml:space="preserve">Opis oferty stanowi załącznik do oferty. </w:t>
      </w:r>
    </w:p>
    <w:p w14:paraId="4B144186" w14:textId="77777777" w:rsidR="00924518" w:rsidRDefault="00D2785C">
      <w:pPr>
        <w:keepNext/>
        <w:numPr>
          <w:ilvl w:val="0"/>
          <w:numId w:val="3"/>
        </w:numPr>
        <w:spacing w:before="280" w:after="140" w:line="290" w:lineRule="auto"/>
        <w:ind w:left="0" w:hanging="2"/>
        <w:jc w:val="both"/>
      </w:pPr>
      <w:r>
        <w:rPr>
          <w:b/>
        </w:rPr>
        <w:t>Tabela zgodności (należy wypełnić w wolnych polach):</w:t>
      </w:r>
    </w:p>
    <w:p w14:paraId="63227E54" w14:textId="77777777" w:rsidR="00924518" w:rsidRDefault="00924518">
      <w:pPr>
        <w:spacing w:line="360" w:lineRule="auto"/>
        <w:ind w:left="0" w:hanging="2"/>
        <w:rPr>
          <w:b/>
          <w:sz w:val="22"/>
          <w:szCs w:val="22"/>
          <w:u w:val="single"/>
        </w:rPr>
      </w:pPr>
    </w:p>
    <w:tbl>
      <w:tblPr>
        <w:tblStyle w:val="a5"/>
        <w:tblW w:w="930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2760"/>
        <w:gridCol w:w="2865"/>
        <w:gridCol w:w="1890"/>
      </w:tblGrid>
      <w:tr w:rsidR="00924518" w14:paraId="55E4CB99" w14:textId="77777777">
        <w:trPr>
          <w:trHeight w:val="240"/>
        </w:trPr>
        <w:tc>
          <w:tcPr>
            <w:tcW w:w="1785" w:type="dxa"/>
            <w:shd w:val="clear" w:color="auto" w:fill="DDDDDD"/>
          </w:tcPr>
          <w:p w14:paraId="3D5555C0" w14:textId="77777777" w:rsidR="00924518" w:rsidRDefault="00D2785C">
            <w:pPr>
              <w:widowControl w:val="0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towaru</w:t>
            </w:r>
          </w:p>
        </w:tc>
        <w:tc>
          <w:tcPr>
            <w:tcW w:w="2760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77C8C" w14:textId="77777777" w:rsidR="00924518" w:rsidRDefault="00D2785C">
            <w:pPr>
              <w:widowControl w:val="0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Parametr </w:t>
            </w:r>
          </w:p>
        </w:tc>
        <w:tc>
          <w:tcPr>
            <w:tcW w:w="2865" w:type="dxa"/>
            <w:shd w:val="clear" w:color="auto" w:fill="DDDDDD"/>
          </w:tcPr>
          <w:p w14:paraId="3901B983" w14:textId="77777777" w:rsidR="00924518" w:rsidRDefault="00D2785C">
            <w:pPr>
              <w:widowControl w:val="0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Specyfikacja</w:t>
            </w:r>
          </w:p>
        </w:tc>
        <w:tc>
          <w:tcPr>
            <w:tcW w:w="1890" w:type="dxa"/>
            <w:shd w:val="clear" w:color="auto" w:fill="DDDDDD"/>
          </w:tcPr>
          <w:p w14:paraId="1236A857" w14:textId="77777777" w:rsidR="00924518" w:rsidRDefault="00D2785C">
            <w:pPr>
              <w:widowControl w:val="0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Posiada/ nie posiada; tak/nie</w:t>
            </w:r>
          </w:p>
        </w:tc>
      </w:tr>
      <w:tr w:rsidR="00924518" w14:paraId="6341A4BB" w14:textId="77777777">
        <w:trPr>
          <w:trHeight w:val="330"/>
        </w:trPr>
        <w:tc>
          <w:tcPr>
            <w:tcW w:w="1785" w:type="dxa"/>
            <w:vMerge w:val="restart"/>
            <w:vAlign w:val="center"/>
          </w:tcPr>
          <w:p w14:paraId="45639D0D" w14:textId="77777777" w:rsidR="00924518" w:rsidRDefault="00D2785C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Chłodziarka termoelektryczna 3TE na podstawce TO8 16 pin</w:t>
            </w:r>
          </w:p>
          <w:p w14:paraId="198CC7DA" w14:textId="77777777" w:rsidR="00924518" w:rsidRDefault="00924518">
            <w:pPr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2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BBEA7" w14:textId="77777777" w:rsidR="00924518" w:rsidRDefault="00D2785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 Ceramics (zimna strona)</w:t>
            </w:r>
          </w:p>
        </w:tc>
        <w:tc>
          <w:tcPr>
            <w:tcW w:w="2865" w:type="dxa"/>
          </w:tcPr>
          <w:p w14:paraId="312DD8F2" w14:textId="77777777" w:rsidR="00924518" w:rsidRDefault="00D2785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 Al2O3, bez metalizacji</w:t>
            </w:r>
          </w:p>
        </w:tc>
        <w:tc>
          <w:tcPr>
            <w:tcW w:w="1890" w:type="dxa"/>
          </w:tcPr>
          <w:p w14:paraId="46E8924E" w14:textId="77777777" w:rsidR="00924518" w:rsidRDefault="00D2785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………..</w:t>
            </w:r>
          </w:p>
        </w:tc>
      </w:tr>
      <w:tr w:rsidR="00924518" w14:paraId="0DC0F0FE" w14:textId="77777777">
        <w:trPr>
          <w:trHeight w:val="405"/>
        </w:trPr>
        <w:tc>
          <w:tcPr>
            <w:tcW w:w="1785" w:type="dxa"/>
            <w:vMerge/>
            <w:vAlign w:val="center"/>
          </w:tcPr>
          <w:p w14:paraId="68599770" w14:textId="77777777" w:rsidR="00924518" w:rsidRDefault="00924518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3870B" w14:textId="77777777" w:rsidR="00924518" w:rsidRDefault="00D2785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Ceramika środkowa</w:t>
            </w:r>
          </w:p>
        </w:tc>
        <w:tc>
          <w:tcPr>
            <w:tcW w:w="2865" w:type="dxa"/>
          </w:tcPr>
          <w:p w14:paraId="1830854B" w14:textId="77777777" w:rsidR="00924518" w:rsidRDefault="00D2785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Al2O3 z VIAS</w:t>
            </w:r>
          </w:p>
        </w:tc>
        <w:tc>
          <w:tcPr>
            <w:tcW w:w="1890" w:type="dxa"/>
          </w:tcPr>
          <w:p w14:paraId="18764EFD" w14:textId="77777777" w:rsidR="00924518" w:rsidRDefault="00D2785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………..</w:t>
            </w:r>
          </w:p>
        </w:tc>
      </w:tr>
      <w:tr w:rsidR="00924518" w14:paraId="4F3B9EA6" w14:textId="77777777">
        <w:trPr>
          <w:trHeight w:val="330"/>
        </w:trPr>
        <w:tc>
          <w:tcPr>
            <w:tcW w:w="1785" w:type="dxa"/>
            <w:vMerge/>
            <w:vAlign w:val="center"/>
          </w:tcPr>
          <w:p w14:paraId="3DE9F2C7" w14:textId="77777777" w:rsidR="00924518" w:rsidRDefault="00924518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3801A" w14:textId="77777777" w:rsidR="00924518" w:rsidRDefault="00D2785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ceramika dolna</w:t>
            </w:r>
          </w:p>
        </w:tc>
        <w:tc>
          <w:tcPr>
            <w:tcW w:w="2865" w:type="dxa"/>
          </w:tcPr>
          <w:p w14:paraId="2E264E0C" w14:textId="77777777" w:rsidR="00924518" w:rsidRDefault="00D2785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Al2O3, Au pokrycie 0,2 um</w:t>
            </w:r>
          </w:p>
        </w:tc>
        <w:tc>
          <w:tcPr>
            <w:tcW w:w="1890" w:type="dxa"/>
          </w:tcPr>
          <w:p w14:paraId="0E8CEBB8" w14:textId="77777777" w:rsidR="00924518" w:rsidRDefault="00D2785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………..</w:t>
            </w:r>
          </w:p>
        </w:tc>
      </w:tr>
      <w:tr w:rsidR="00924518" w14:paraId="092AF766" w14:textId="77777777">
        <w:trPr>
          <w:trHeight w:val="330"/>
        </w:trPr>
        <w:tc>
          <w:tcPr>
            <w:tcW w:w="1785" w:type="dxa"/>
            <w:vMerge/>
            <w:vAlign w:val="center"/>
          </w:tcPr>
          <w:p w14:paraId="3D4237F9" w14:textId="77777777" w:rsidR="00924518" w:rsidRDefault="00924518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A13FD" w14:textId="77777777" w:rsidR="00924518" w:rsidRDefault="00D2785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pellets</w:t>
            </w:r>
          </w:p>
        </w:tc>
        <w:tc>
          <w:tcPr>
            <w:tcW w:w="2865" w:type="dxa"/>
          </w:tcPr>
          <w:p w14:paraId="708DA427" w14:textId="77777777" w:rsidR="00924518" w:rsidRDefault="00D2785C">
            <w:pPr>
              <w:ind w:left="0" w:hanging="2"/>
              <w:rPr>
                <w:sz w:val="22"/>
                <w:szCs w:val="22"/>
              </w:rPr>
            </w:pPr>
            <w:bookmarkStart w:id="1" w:name="_heading=h.1fob9te" w:colFirst="0" w:colLast="0"/>
            <w:bookmarkEnd w:id="1"/>
            <w:r>
              <w:rPr>
                <w:sz w:val="22"/>
                <w:szCs w:val="22"/>
              </w:rPr>
              <w:t>BiTe z warstwą barierową Ni</w:t>
            </w:r>
          </w:p>
        </w:tc>
        <w:tc>
          <w:tcPr>
            <w:tcW w:w="1890" w:type="dxa"/>
          </w:tcPr>
          <w:p w14:paraId="04DF64CE" w14:textId="77777777" w:rsidR="00924518" w:rsidRDefault="00D2785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………..</w:t>
            </w:r>
          </w:p>
        </w:tc>
      </w:tr>
      <w:tr w:rsidR="00924518" w14:paraId="30A983BD" w14:textId="77777777">
        <w:trPr>
          <w:trHeight w:val="343"/>
        </w:trPr>
        <w:tc>
          <w:tcPr>
            <w:tcW w:w="1785" w:type="dxa"/>
            <w:vMerge/>
            <w:vAlign w:val="center"/>
          </w:tcPr>
          <w:p w14:paraId="5061BF3F" w14:textId="77777777" w:rsidR="00924518" w:rsidRDefault="00924518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2C0C2" w14:textId="77777777" w:rsidR="00924518" w:rsidRDefault="00D2785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przewody zaciskowe AWG30</w:t>
            </w:r>
          </w:p>
        </w:tc>
        <w:tc>
          <w:tcPr>
            <w:tcW w:w="2865" w:type="dxa"/>
            <w:tcBorders>
              <w:bottom w:val="single" w:sz="4" w:space="0" w:color="000000"/>
            </w:tcBorders>
          </w:tcPr>
          <w:p w14:paraId="0BD9A966" w14:textId="77777777" w:rsidR="00924518" w:rsidRDefault="00D2785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 czysta miedź cynowana średnica 0,255 mm 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14:paraId="38445624" w14:textId="77777777" w:rsidR="00924518" w:rsidRDefault="00D2785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………..</w:t>
            </w:r>
          </w:p>
        </w:tc>
      </w:tr>
      <w:tr w:rsidR="00924518" w14:paraId="3114F70D" w14:textId="77777777">
        <w:trPr>
          <w:trHeight w:val="330"/>
        </w:trPr>
        <w:tc>
          <w:tcPr>
            <w:tcW w:w="1785" w:type="dxa"/>
            <w:vMerge/>
            <w:vAlign w:val="center"/>
          </w:tcPr>
          <w:p w14:paraId="722FA946" w14:textId="77777777" w:rsidR="00924518" w:rsidRDefault="00924518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DC470" w14:textId="77777777" w:rsidR="00924518" w:rsidRDefault="00D2785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Lutowie do zmontowania chłodziarki</w:t>
            </w:r>
          </w:p>
        </w:tc>
        <w:tc>
          <w:tcPr>
            <w:tcW w:w="2865" w:type="dxa"/>
          </w:tcPr>
          <w:p w14:paraId="58E5C6A4" w14:textId="77777777" w:rsidR="00924518" w:rsidRDefault="00D2785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Sn-Sb bezołowiowy RoHs Tmelt = 230 ° C</w:t>
            </w:r>
          </w:p>
        </w:tc>
        <w:tc>
          <w:tcPr>
            <w:tcW w:w="1890" w:type="dxa"/>
          </w:tcPr>
          <w:p w14:paraId="02026623" w14:textId="77777777" w:rsidR="00924518" w:rsidRDefault="00D2785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………..</w:t>
            </w:r>
          </w:p>
        </w:tc>
      </w:tr>
      <w:tr w:rsidR="00924518" w14:paraId="400A49E7" w14:textId="77777777">
        <w:trPr>
          <w:trHeight w:val="330"/>
        </w:trPr>
        <w:tc>
          <w:tcPr>
            <w:tcW w:w="1785" w:type="dxa"/>
            <w:vMerge/>
            <w:vAlign w:val="center"/>
          </w:tcPr>
          <w:p w14:paraId="0C567942" w14:textId="77777777" w:rsidR="00924518" w:rsidRDefault="00924518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680B0" w14:textId="77777777" w:rsidR="00924518" w:rsidRDefault="00D2785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Lutowie do przylutowania przewodów</w:t>
            </w:r>
          </w:p>
        </w:tc>
        <w:tc>
          <w:tcPr>
            <w:tcW w:w="2865" w:type="dxa"/>
          </w:tcPr>
          <w:p w14:paraId="1933C41F" w14:textId="77777777" w:rsidR="00924518" w:rsidRDefault="00D2785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Sn-Sb bezołowiowy RoHs Tmelt = 230 ° C</w:t>
            </w:r>
          </w:p>
        </w:tc>
        <w:tc>
          <w:tcPr>
            <w:tcW w:w="1890" w:type="dxa"/>
          </w:tcPr>
          <w:p w14:paraId="71F78731" w14:textId="77777777" w:rsidR="00924518" w:rsidRDefault="00D2785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………..</w:t>
            </w:r>
          </w:p>
        </w:tc>
      </w:tr>
      <w:tr w:rsidR="00924518" w14:paraId="158ACB47" w14:textId="77777777">
        <w:trPr>
          <w:trHeight w:val="330"/>
        </w:trPr>
        <w:tc>
          <w:tcPr>
            <w:tcW w:w="1785" w:type="dxa"/>
            <w:vMerge/>
            <w:vAlign w:val="center"/>
          </w:tcPr>
          <w:p w14:paraId="65C1FA5B" w14:textId="77777777" w:rsidR="00924518" w:rsidRDefault="00924518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E7449" w14:textId="77777777" w:rsidR="00924518" w:rsidRDefault="00D2785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podstawka</w:t>
            </w:r>
          </w:p>
        </w:tc>
        <w:tc>
          <w:tcPr>
            <w:tcW w:w="2865" w:type="dxa"/>
          </w:tcPr>
          <w:p w14:paraId="08AFFEB2" w14:textId="77777777" w:rsidR="00924518" w:rsidRDefault="00D2785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TO816.01</w:t>
            </w:r>
          </w:p>
        </w:tc>
        <w:tc>
          <w:tcPr>
            <w:tcW w:w="1890" w:type="dxa"/>
          </w:tcPr>
          <w:p w14:paraId="62CAB4E6" w14:textId="77777777" w:rsidR="00924518" w:rsidRDefault="00D2785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………..</w:t>
            </w:r>
          </w:p>
        </w:tc>
      </w:tr>
      <w:tr w:rsidR="00924518" w14:paraId="30466031" w14:textId="77777777">
        <w:trPr>
          <w:trHeight w:val="330"/>
        </w:trPr>
        <w:tc>
          <w:tcPr>
            <w:tcW w:w="1785" w:type="dxa"/>
            <w:vMerge/>
            <w:vAlign w:val="center"/>
          </w:tcPr>
          <w:p w14:paraId="08A50F9B" w14:textId="77777777" w:rsidR="00924518" w:rsidRDefault="00924518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45240" w14:textId="77777777" w:rsidR="00924518" w:rsidRDefault="00D2785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Montaż chłodziarki do podstawki</w:t>
            </w:r>
          </w:p>
        </w:tc>
        <w:tc>
          <w:tcPr>
            <w:tcW w:w="2865" w:type="dxa"/>
          </w:tcPr>
          <w:p w14:paraId="20E429C8" w14:textId="77777777" w:rsidR="00924518" w:rsidRDefault="00D2785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bezołowiowe RoHs Tmelt = 206 ° C</w:t>
            </w:r>
          </w:p>
        </w:tc>
        <w:tc>
          <w:tcPr>
            <w:tcW w:w="1890" w:type="dxa"/>
          </w:tcPr>
          <w:p w14:paraId="6C23B0E6" w14:textId="77777777" w:rsidR="00924518" w:rsidRDefault="00D2785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………..</w:t>
            </w:r>
          </w:p>
        </w:tc>
      </w:tr>
      <w:tr w:rsidR="00924518" w14:paraId="0781C4CC" w14:textId="77777777">
        <w:trPr>
          <w:trHeight w:val="330"/>
        </w:trPr>
        <w:tc>
          <w:tcPr>
            <w:tcW w:w="1785" w:type="dxa"/>
            <w:vMerge/>
            <w:vAlign w:val="center"/>
          </w:tcPr>
          <w:p w14:paraId="16E4FC5D" w14:textId="77777777" w:rsidR="00924518" w:rsidRDefault="00924518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236FA" w14:textId="77777777" w:rsidR="00924518" w:rsidRDefault="00D2785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wysokość</w:t>
            </w:r>
          </w:p>
        </w:tc>
        <w:tc>
          <w:tcPr>
            <w:tcW w:w="2865" w:type="dxa"/>
          </w:tcPr>
          <w:p w14:paraId="74F401B0" w14:textId="77777777" w:rsidR="00924518" w:rsidRDefault="00D2785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6,6mm</w:t>
            </w:r>
          </w:p>
        </w:tc>
        <w:tc>
          <w:tcPr>
            <w:tcW w:w="1890" w:type="dxa"/>
          </w:tcPr>
          <w:p w14:paraId="4FF1BA38" w14:textId="77777777" w:rsidR="00924518" w:rsidRDefault="00D2785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………..</w:t>
            </w:r>
          </w:p>
        </w:tc>
      </w:tr>
      <w:tr w:rsidR="00924518" w14:paraId="17A67ABD" w14:textId="77777777">
        <w:trPr>
          <w:trHeight w:val="330"/>
        </w:trPr>
        <w:tc>
          <w:tcPr>
            <w:tcW w:w="1785" w:type="dxa"/>
            <w:vMerge/>
            <w:vAlign w:val="center"/>
          </w:tcPr>
          <w:p w14:paraId="18678068" w14:textId="77777777" w:rsidR="00924518" w:rsidRDefault="00924518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5D565" w14:textId="77777777" w:rsidR="00924518" w:rsidRDefault="00D2785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ΔTmax K </w:t>
            </w:r>
          </w:p>
        </w:tc>
        <w:tc>
          <w:tcPr>
            <w:tcW w:w="2865" w:type="dxa"/>
          </w:tcPr>
          <w:p w14:paraId="3BC865B3" w14:textId="77777777" w:rsidR="00924518" w:rsidRDefault="00D2785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890" w:type="dxa"/>
          </w:tcPr>
          <w:p w14:paraId="11F24DFC" w14:textId="77777777" w:rsidR="00924518" w:rsidRDefault="00D2785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………..</w:t>
            </w:r>
          </w:p>
        </w:tc>
      </w:tr>
      <w:tr w:rsidR="00924518" w14:paraId="17E9722F" w14:textId="77777777">
        <w:trPr>
          <w:trHeight w:val="405"/>
        </w:trPr>
        <w:tc>
          <w:tcPr>
            <w:tcW w:w="1785" w:type="dxa"/>
            <w:vMerge/>
            <w:vAlign w:val="center"/>
          </w:tcPr>
          <w:p w14:paraId="68BF755B" w14:textId="77777777" w:rsidR="00924518" w:rsidRDefault="00924518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615F4" w14:textId="77777777" w:rsidR="00924518" w:rsidRDefault="00D2785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Qmax W</w:t>
            </w:r>
          </w:p>
        </w:tc>
        <w:tc>
          <w:tcPr>
            <w:tcW w:w="2865" w:type="dxa"/>
          </w:tcPr>
          <w:p w14:paraId="4884E8B6" w14:textId="77777777" w:rsidR="00924518" w:rsidRDefault="00D2785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890" w:type="dxa"/>
          </w:tcPr>
          <w:p w14:paraId="2DE07B5D" w14:textId="77777777" w:rsidR="00924518" w:rsidRDefault="00D2785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………..</w:t>
            </w:r>
          </w:p>
        </w:tc>
      </w:tr>
      <w:tr w:rsidR="00924518" w14:paraId="30DB4A12" w14:textId="77777777">
        <w:trPr>
          <w:trHeight w:val="1009"/>
        </w:trPr>
        <w:tc>
          <w:tcPr>
            <w:tcW w:w="1785" w:type="dxa"/>
            <w:vMerge/>
            <w:vAlign w:val="center"/>
          </w:tcPr>
          <w:p w14:paraId="71CE2EEB" w14:textId="77777777" w:rsidR="00924518" w:rsidRDefault="00924518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ACFE8" w14:textId="77777777" w:rsidR="00924518" w:rsidRPr="008718FC" w:rsidRDefault="00D2785C">
            <w:pPr>
              <w:ind w:left="0" w:hanging="2"/>
              <w:rPr>
                <w:sz w:val="22"/>
                <w:szCs w:val="22"/>
                <w:lang w:val="en-US"/>
              </w:rPr>
            </w:pPr>
            <w:r w:rsidRPr="008718FC">
              <w:rPr>
                <w:sz w:val="22"/>
                <w:szCs w:val="22"/>
                <w:lang w:val="en-US"/>
              </w:rPr>
              <w:t>Imax A</w:t>
            </w:r>
          </w:p>
          <w:p w14:paraId="0436A55E" w14:textId="77777777" w:rsidR="00924518" w:rsidRPr="008718FC" w:rsidRDefault="00D2785C">
            <w:pPr>
              <w:ind w:left="0" w:hanging="2"/>
              <w:rPr>
                <w:sz w:val="22"/>
                <w:szCs w:val="22"/>
                <w:lang w:val="en-US"/>
              </w:rPr>
            </w:pPr>
            <w:r w:rsidRPr="008718FC">
              <w:rPr>
                <w:sz w:val="22"/>
                <w:szCs w:val="22"/>
                <w:lang w:val="en-US"/>
              </w:rPr>
              <w:t>Umax V</w:t>
            </w:r>
          </w:p>
          <w:p w14:paraId="3F72AF76" w14:textId="77777777" w:rsidR="00924518" w:rsidRPr="008718FC" w:rsidRDefault="00D2785C">
            <w:pPr>
              <w:ind w:left="0" w:hanging="2"/>
              <w:rPr>
                <w:sz w:val="22"/>
                <w:szCs w:val="22"/>
                <w:lang w:val="en-US"/>
              </w:rPr>
            </w:pPr>
            <w:r w:rsidRPr="008718FC">
              <w:rPr>
                <w:sz w:val="22"/>
                <w:szCs w:val="22"/>
                <w:lang w:val="en-US"/>
              </w:rPr>
              <w:t xml:space="preserve">ACR Ohm </w:t>
            </w:r>
          </w:p>
        </w:tc>
        <w:tc>
          <w:tcPr>
            <w:tcW w:w="2865" w:type="dxa"/>
          </w:tcPr>
          <w:p w14:paraId="2DC21111" w14:textId="77777777" w:rsidR="00924518" w:rsidRDefault="00D2785C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  <w:p w14:paraId="091592CB" w14:textId="77777777" w:rsidR="00924518" w:rsidRDefault="00D2785C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  <w:p w14:paraId="1BAD3284" w14:textId="77777777" w:rsidR="00924518" w:rsidRDefault="00D2785C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5,92</w:t>
            </w:r>
          </w:p>
        </w:tc>
        <w:tc>
          <w:tcPr>
            <w:tcW w:w="1890" w:type="dxa"/>
          </w:tcPr>
          <w:p w14:paraId="5E77B157" w14:textId="77777777" w:rsidR="00924518" w:rsidRDefault="00D2785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………..</w:t>
            </w:r>
          </w:p>
        </w:tc>
      </w:tr>
    </w:tbl>
    <w:p w14:paraId="67B56ADB" w14:textId="77777777" w:rsidR="00924518" w:rsidRDefault="00924518">
      <w:pPr>
        <w:spacing w:line="360" w:lineRule="auto"/>
        <w:ind w:left="0" w:hanging="2"/>
        <w:rPr>
          <w:b/>
          <w:sz w:val="22"/>
          <w:szCs w:val="22"/>
          <w:u w:val="single"/>
        </w:rPr>
      </w:pPr>
    </w:p>
    <w:p w14:paraId="35D136FD" w14:textId="77777777" w:rsidR="00924518" w:rsidRDefault="00D2785C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Termin związania ofertą</w:t>
      </w:r>
    </w:p>
    <w:p w14:paraId="3637632C" w14:textId="77777777" w:rsidR="00924518" w:rsidRDefault="00D2785C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 związania niniejszą ofertą wynosi 60 dni od upływu ostatecznego terminu składania ofert określonego w Zapytaniu Ofertowym.</w:t>
      </w:r>
    </w:p>
    <w:p w14:paraId="05E471F8" w14:textId="77777777" w:rsidR="00924518" w:rsidRDefault="00D2785C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Osoba kontaktowa ze strony Wykonawcy</w:t>
      </w:r>
    </w:p>
    <w:p w14:paraId="27F4E88C" w14:textId="77777777" w:rsidR="00924518" w:rsidRDefault="00D2785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 [•], telefon [•]……………………, e-mail [•].</w:t>
      </w:r>
    </w:p>
    <w:p w14:paraId="798A1833" w14:textId="77777777" w:rsidR="00924518" w:rsidRDefault="00D2785C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Oświadczenia Wykonawcy</w:t>
      </w:r>
    </w:p>
    <w:p w14:paraId="41CF5875" w14:textId="77777777" w:rsidR="00924518" w:rsidRDefault="00D2785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 oświadcza, że zapoznał się z Zapytaniem Ofertowym, w tym w szczególności z warunkami realizacji Zamówienia zawartymi w punkcie 13 Zapytania Ofertowego, i nie wnosi do niego żadnych zastrzeżeń oraz posiada wszelkie informacje konieczne do przygoto</w:t>
      </w:r>
      <w:r>
        <w:rPr>
          <w:b/>
          <w:color w:val="000000"/>
          <w:sz w:val="22"/>
          <w:szCs w:val="22"/>
        </w:rPr>
        <w:t>wania niniejszej oferty i wykonania Zamówienia.</w:t>
      </w:r>
    </w:p>
    <w:p w14:paraId="4A816B20" w14:textId="77777777" w:rsidR="00924518" w:rsidRDefault="00D2785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oświadcza, że: </w:t>
      </w:r>
    </w:p>
    <w:p w14:paraId="61F796AB" w14:textId="77777777" w:rsidR="00924518" w:rsidRDefault="00D278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Posiada uprawnienia do wykonywania określonej działalności lub czynności, jeżeli przepisy prawa nakładają obowiązek ich posiadania;  </w:t>
      </w:r>
    </w:p>
    <w:p w14:paraId="725C1B79" w14:textId="77777777" w:rsidR="00924518" w:rsidRDefault="00D278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posiada niezbędną wiedzę, doświadczenie oraz potencjał techniczny i ludzki do wykonania Zamówienia; </w:t>
      </w:r>
    </w:p>
    <w:p w14:paraId="5296ECBD" w14:textId="77777777" w:rsidR="00924518" w:rsidRDefault="00D2785C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c.  znajduje się w sytuacji ekonomicznej i finansowej zapewniającej wykonanie Zamówienia; </w:t>
      </w:r>
    </w:p>
    <w:p w14:paraId="0304EB33" w14:textId="77777777" w:rsidR="00924518" w:rsidRDefault="00D2785C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d. nie zalega z opłacaniem podatków, opłat oraz składek na ubezp</w:t>
      </w:r>
      <w:r>
        <w:rPr>
          <w:color w:val="000000"/>
          <w:sz w:val="22"/>
          <w:szCs w:val="22"/>
        </w:rPr>
        <w:t xml:space="preserve">ieczenia społeczne. </w:t>
      </w:r>
    </w:p>
    <w:p w14:paraId="6EBFC383" w14:textId="77777777" w:rsidR="00924518" w:rsidRDefault="00D2785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uznania niniejszej oferty za najkorzystniejszą, Wykonawca zobowiązuje się do realizacji zamówienia w terminie i miejscu wynikającym z zapytania ofertowego.</w:t>
      </w:r>
    </w:p>
    <w:p w14:paraId="4DBC7D71" w14:textId="77777777" w:rsidR="00924518" w:rsidRDefault="00D2785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podejmuje się wykonania Zamówienia opisanego w Zapytaniu </w:t>
      </w:r>
      <w:r>
        <w:rPr>
          <w:color w:val="000000"/>
          <w:sz w:val="22"/>
          <w:szCs w:val="22"/>
        </w:rPr>
        <w:t>Ofertowym, zgodnie z wymogami Zapytania Ofertowego, obowiązującymi przepisami i należytą starannością.</w:t>
      </w:r>
    </w:p>
    <w:p w14:paraId="53252467" w14:textId="77777777" w:rsidR="00924518" w:rsidRDefault="00D2785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oświadcza, że:</w:t>
      </w:r>
    </w:p>
    <w:p w14:paraId="52F260C7" w14:textId="77777777" w:rsidR="00924518" w:rsidRDefault="00D2785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oferowany produkt jest zgodny ze specyfikacją określoną w opisie przedmiotu zamówienia w każdym w wymienionych tam parametrów,</w:t>
      </w:r>
    </w:p>
    <w:p w14:paraId="37779892" w14:textId="77777777" w:rsidR="00924518" w:rsidRDefault="00D2785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dostarczy produkt w terminie określonym w zapytaniu ofertowym,</w:t>
      </w:r>
    </w:p>
    <w:p w14:paraId="0224F08F" w14:textId="77777777" w:rsidR="00924518" w:rsidRDefault="00D2785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Dokumenty stanowiące załączniki do niniejszej oferty stanowią jej </w:t>
      </w:r>
      <w:r>
        <w:rPr>
          <w:color w:val="000000"/>
          <w:sz w:val="22"/>
          <w:szCs w:val="22"/>
        </w:rPr>
        <w:t>integralną część.</w:t>
      </w:r>
    </w:p>
    <w:p w14:paraId="5E2D576B" w14:textId="77777777" w:rsidR="00924518" w:rsidRDefault="009245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0C7F89EE" w14:textId="77777777" w:rsidR="00924518" w:rsidRDefault="00D278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 Wykonawcę</w:t>
      </w:r>
      <w:r>
        <w:rPr>
          <w:color w:val="000000"/>
          <w:sz w:val="22"/>
          <w:szCs w:val="22"/>
        </w:rPr>
        <w:t>:</w:t>
      </w:r>
    </w:p>
    <w:p w14:paraId="13DB22B7" w14:textId="77777777" w:rsidR="00924518" w:rsidRDefault="009245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58CF833F" w14:textId="77777777" w:rsidR="00924518" w:rsidRDefault="00D278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14:paraId="2BEAEDA4" w14:textId="77777777" w:rsidR="00924518" w:rsidRDefault="00D278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[•]</w:t>
      </w:r>
    </w:p>
    <w:p w14:paraId="6EAB79AD" w14:textId="77777777" w:rsidR="00924518" w:rsidRDefault="00D278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Załączniki:</w:t>
      </w:r>
    </w:p>
    <w:p w14:paraId="4367DE87" w14:textId="77777777" w:rsidR="00924518" w:rsidRDefault="00D278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Odpis z KRS Wykonawcy / Odpis z CEIDG Wykonawcy / dokument rejestrowy lub inny urzędowy dokument wskazującym organy zarządu - właściwy dla Wykonawcy;</w:t>
      </w:r>
    </w:p>
    <w:p w14:paraId="02D0C47A" w14:textId="77777777" w:rsidR="00924518" w:rsidRDefault="00D278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Pełnomocnictwo (</w:t>
      </w:r>
      <w:r>
        <w:rPr>
          <w:sz w:val="18"/>
          <w:szCs w:val="18"/>
        </w:rPr>
        <w:t>jeśli</w:t>
      </w:r>
      <w:r>
        <w:rPr>
          <w:color w:val="000000"/>
          <w:sz w:val="18"/>
          <w:szCs w:val="18"/>
        </w:rPr>
        <w:t xml:space="preserve"> oferta składana jest przez pełnomocnika);</w:t>
      </w:r>
    </w:p>
    <w:p w14:paraId="1E0E3139" w14:textId="77777777" w:rsidR="00924518" w:rsidRDefault="00D278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Opis oferty</w:t>
      </w:r>
    </w:p>
    <w:p w14:paraId="21831454" w14:textId="77777777" w:rsidR="00924518" w:rsidRDefault="00924518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</w:p>
    <w:sectPr w:rsidR="009245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C2521" w14:textId="77777777" w:rsidR="00D2785C" w:rsidRDefault="00D2785C">
      <w:pPr>
        <w:spacing w:line="240" w:lineRule="auto"/>
        <w:ind w:left="0" w:hanging="2"/>
      </w:pPr>
      <w:r>
        <w:separator/>
      </w:r>
    </w:p>
  </w:endnote>
  <w:endnote w:type="continuationSeparator" w:id="0">
    <w:p w14:paraId="73A9DAC1" w14:textId="77777777" w:rsidR="00D2785C" w:rsidRDefault="00D2785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44B8F" w14:textId="77777777" w:rsidR="00924518" w:rsidRDefault="009245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5542C" w14:textId="77777777" w:rsidR="00924518" w:rsidRDefault="0092451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3B1ADE26" w14:textId="77777777" w:rsidR="00924518" w:rsidRDefault="0092451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14:paraId="10C91A32" w14:textId="77777777" w:rsidR="00924518" w:rsidRDefault="00D2785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2E30F93E" wp14:editId="27D69B2A">
              <wp:simplePos x="0" y="0"/>
              <wp:positionH relativeFrom="column">
                <wp:posOffset>8864600</wp:posOffset>
              </wp:positionH>
              <wp:positionV relativeFrom="paragraph">
                <wp:posOffset>0</wp:posOffset>
              </wp:positionV>
              <wp:extent cx="265429" cy="726440"/>
              <wp:effectExtent l="0" t="0" r="0" b="0"/>
              <wp:wrapNone/>
              <wp:docPr id="1030" name="Łącznik prosty ze strzałką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8864600</wp:posOffset>
              </wp:positionH>
              <wp:positionV relativeFrom="paragraph">
                <wp:posOffset>0</wp:posOffset>
              </wp:positionV>
              <wp:extent cx="265429" cy="726440"/>
              <wp:effectExtent b="0" l="0" r="0" t="0"/>
              <wp:wrapNone/>
              <wp:docPr id="103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429" cy="726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528FD" w14:textId="77777777" w:rsidR="00924518" w:rsidRDefault="0092451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00724AC8" w14:textId="77777777" w:rsidR="00924518" w:rsidRDefault="0092451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26698" w14:textId="77777777" w:rsidR="00D2785C" w:rsidRDefault="00D2785C">
      <w:pPr>
        <w:spacing w:line="240" w:lineRule="auto"/>
        <w:ind w:left="0" w:hanging="2"/>
      </w:pPr>
      <w:r>
        <w:separator/>
      </w:r>
    </w:p>
  </w:footnote>
  <w:footnote w:type="continuationSeparator" w:id="0">
    <w:p w14:paraId="6E3648D9" w14:textId="77777777" w:rsidR="00D2785C" w:rsidRDefault="00D2785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AB88E" w14:textId="77777777" w:rsidR="00924518" w:rsidRDefault="0092451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5FBE3" w14:textId="77777777" w:rsidR="00924518" w:rsidRDefault="00D2785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7F6AF2D" wp14:editId="7DAB42DC">
          <wp:simplePos x="0" y="0"/>
          <wp:positionH relativeFrom="column">
            <wp:posOffset>-538632</wp:posOffset>
          </wp:positionH>
          <wp:positionV relativeFrom="paragraph">
            <wp:posOffset>-200022</wp:posOffset>
          </wp:positionV>
          <wp:extent cx="6472749" cy="764858"/>
          <wp:effectExtent l="0" t="0" r="0" b="0"/>
          <wp:wrapTopAndBottom distT="0" distB="0"/>
          <wp:docPr id="10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749" cy="764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6E0A5" w14:textId="77777777" w:rsidR="00924518" w:rsidRDefault="00924518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77950C5B" w14:textId="77777777" w:rsidR="00924518" w:rsidRDefault="0092451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200"/>
    <w:multiLevelType w:val="multilevel"/>
    <w:tmpl w:val="E86E71A4"/>
    <w:lvl w:ilvl="0">
      <w:start w:val="1"/>
      <w:numFmt w:val="lowerLetter"/>
      <w:pStyle w:val="GJStrony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1" w15:restartNumberingAfterBreak="0">
    <w:nsid w:val="0C5F4226"/>
    <w:multiLevelType w:val="multilevel"/>
    <w:tmpl w:val="BEAEA720"/>
    <w:lvl w:ilvl="0">
      <w:start w:val="1"/>
      <w:numFmt w:val="decimal"/>
      <w:pStyle w:val="GJZacznik1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pStyle w:val="GJZacznik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GJZacznik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GJZacznik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GJZacznik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GJZacznik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D1C235B"/>
    <w:multiLevelType w:val="multilevel"/>
    <w:tmpl w:val="02F83D54"/>
    <w:lvl w:ilvl="0">
      <w:start w:val="1"/>
      <w:numFmt w:val="decimal"/>
      <w:pStyle w:val="GJRecitals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3" w15:restartNumberingAfterBreak="0">
    <w:nsid w:val="180A5D96"/>
    <w:multiLevelType w:val="multilevel"/>
    <w:tmpl w:val="FA4CC0B4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C274326"/>
    <w:multiLevelType w:val="multilevel"/>
    <w:tmpl w:val="7D0A89CE"/>
    <w:lvl w:ilvl="0">
      <w:start w:val="1"/>
      <w:numFmt w:val="bullet"/>
      <w:pStyle w:val="GJPoziom1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pStyle w:val="GJPoziom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GJPoziom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GJPoziom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GJPoziom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GJPoziom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518"/>
    <w:rsid w:val="008718FC"/>
    <w:rsid w:val="00924518"/>
    <w:rsid w:val="00D2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8D46"/>
  <w15:docId w15:val="{CEB7FFC9-7872-4068-B797-D49FEB50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5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5J3BinNxvIS4ixp5uGY8BqMMpQ==">AMUW2mVvlgeao0TV9cdPyr547IaPP5sXeAlzz45sohQzaQ/e9WVYrjp6LsP+gXQ+7dqVO/EQhG+LCx76NbQYBANfz5Ip+/neHqWc/bUFF8j21wOytr/65tbJ35tB0lPVmwrO9XvKKD+STRyGYFymdGeHEUe97H0fkg==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2</cp:revision>
  <dcterms:created xsi:type="dcterms:W3CDTF">2020-09-28T12:50:00Z</dcterms:created>
  <dcterms:modified xsi:type="dcterms:W3CDTF">2020-11-19T19:07:00Z</dcterms:modified>
</cp:coreProperties>
</file>