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9BDB1" w14:textId="019A6862" w:rsidR="00996767" w:rsidRDefault="00FC15C4" w:rsidP="00132A2C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14:paraId="46FEEEB1" w14:textId="77777777" w:rsidR="00996767" w:rsidRDefault="00FC15C4" w:rsidP="00132A2C">
      <w:pPr>
        <w:pBdr>
          <w:top w:val="nil"/>
          <w:left w:val="nil"/>
          <w:bottom w:val="nil"/>
          <w:right w:val="nil"/>
          <w:between w:val="nil"/>
        </w:pBdr>
        <w:spacing w:after="480" w:line="276" w:lineRule="auto"/>
        <w:ind w:left="0" w:hanging="2"/>
        <w:jc w:val="right"/>
        <w:rPr>
          <w:color w:val="000000"/>
        </w:rPr>
      </w:pPr>
      <w:r>
        <w:rPr>
          <w:color w:val="000000"/>
          <w:sz w:val="22"/>
          <w:szCs w:val="22"/>
        </w:rPr>
        <w:t>[miejscowość], dn. [•] roku</w:t>
      </w:r>
    </w:p>
    <w:tbl>
      <w:tblPr>
        <w:tblStyle w:val="a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996767" w14:paraId="24BDF1BB" w14:textId="77777777">
        <w:trPr>
          <w:trHeight w:val="2823"/>
        </w:trPr>
        <w:tc>
          <w:tcPr>
            <w:tcW w:w="4194" w:type="dxa"/>
          </w:tcPr>
          <w:p w14:paraId="3D17C967" w14:textId="77777777" w:rsidR="00996767" w:rsidRDefault="00FC15C4" w:rsidP="0013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54964ABC" w14:textId="77777777" w:rsidR="00996767" w:rsidRDefault="00FC15C4" w:rsidP="00132A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67A3995B" w14:textId="635B3D07" w:rsidR="00996767" w:rsidRPr="00132A2C" w:rsidRDefault="00FC15C4" w:rsidP="00132A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</w:t>
      </w:r>
      <w:r>
        <w:rPr>
          <w:color w:val="000000"/>
          <w:sz w:val="22"/>
          <w:szCs w:val="22"/>
        </w:rPr>
        <w:t>podarczy Krajowego Rejestru Sądowego, pod numerem KRS 0000113394, posiadająca numer NIP: 5270207340, REGON: 010265179, o kapitale zakładowym w wysokości 729.000,00 złotych (w całości wpłaconym)</w:t>
      </w:r>
    </w:p>
    <w:p w14:paraId="0A3F363E" w14:textId="449FBA88" w:rsidR="00996767" w:rsidRDefault="00FC15C4" w:rsidP="00132A2C">
      <w:pPr>
        <w:pBdr>
          <w:top w:val="nil"/>
          <w:left w:val="nil"/>
          <w:bottom w:val="nil"/>
          <w:right w:val="nil"/>
          <w:between w:val="nil"/>
        </w:pBdr>
        <w:spacing w:before="240" w:after="60" w:line="276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DNIA</w:t>
      </w:r>
      <w:r w:rsidR="00132A2C">
        <w:rPr>
          <w:b/>
          <w:sz w:val="28"/>
          <w:szCs w:val="28"/>
        </w:rPr>
        <w:t xml:space="preserve"> 24 </w:t>
      </w:r>
      <w:r>
        <w:rPr>
          <w:b/>
          <w:color w:val="000000"/>
          <w:sz w:val="28"/>
          <w:szCs w:val="28"/>
        </w:rPr>
        <w:t>paździer</w:t>
      </w:r>
      <w:r>
        <w:rPr>
          <w:b/>
          <w:color w:val="000000"/>
          <w:sz w:val="28"/>
          <w:szCs w:val="28"/>
        </w:rPr>
        <w:t xml:space="preserve">nika 2020 NUMER </w:t>
      </w:r>
      <w:r>
        <w:rPr>
          <w:b/>
          <w:sz w:val="28"/>
          <w:szCs w:val="28"/>
        </w:rPr>
        <w:t>RPO-WG/</w:t>
      </w:r>
      <w:r w:rsidR="00132A2C">
        <w:rPr>
          <w:b/>
          <w:sz w:val="28"/>
          <w:szCs w:val="28"/>
        </w:rPr>
        <w:t>2</w:t>
      </w:r>
    </w:p>
    <w:p w14:paraId="36109781" w14:textId="77777777" w:rsidR="00996767" w:rsidRDefault="00996767" w:rsidP="00132A2C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3591056F" w14:textId="0B48818F" w:rsidR="00996767" w:rsidRDefault="00FC15C4" w:rsidP="00132A2C">
      <w:pPr>
        <w:pBdr>
          <w:top w:val="nil"/>
          <w:left w:val="nil"/>
          <w:bottom w:val="nil"/>
          <w:right w:val="nil"/>
          <w:between w:val="nil"/>
        </w:pBdr>
        <w:spacing w:after="80" w:line="276" w:lineRule="auto"/>
        <w:ind w:left="0" w:hanging="2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działając jako …………………………..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132A2C">
        <w:rPr>
          <w:sz w:val="22"/>
          <w:szCs w:val="22"/>
        </w:rPr>
        <w:t xml:space="preserve">24 </w:t>
      </w:r>
      <w:r>
        <w:rPr>
          <w:color w:val="000000"/>
          <w:sz w:val="22"/>
          <w:szCs w:val="22"/>
        </w:rPr>
        <w:t xml:space="preserve">października 2020 r.  numer </w:t>
      </w:r>
      <w:r>
        <w:rPr>
          <w:sz w:val="22"/>
          <w:szCs w:val="22"/>
        </w:rPr>
        <w:t>RPO-WG/3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</w:t>
      </w:r>
      <w:r>
        <w:rPr>
          <w:sz w:val="22"/>
          <w:szCs w:val="22"/>
        </w:rPr>
        <w:t xml:space="preserve">dostawa 4 kg rtęci dla wytwarzania warstw epitaksjalnych MCT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</w:t>
      </w:r>
      <w:r>
        <w:rPr>
          <w:sz w:val="22"/>
          <w:szCs w:val="22"/>
        </w:rPr>
        <w:t>opracowania n</w:t>
      </w:r>
      <w:r>
        <w:rPr>
          <w:sz w:val="22"/>
          <w:szCs w:val="22"/>
        </w:rPr>
        <w:t>owej rodziny sensorów w ramach projektu</w:t>
      </w:r>
      <w:r>
        <w:rPr>
          <w:color w:val="000000"/>
          <w:sz w:val="22"/>
          <w:szCs w:val="22"/>
        </w:rPr>
        <w:t xml:space="preserve"> "</w:t>
      </w:r>
      <w:r>
        <w:rPr>
          <w:sz w:val="22"/>
          <w:szCs w:val="22"/>
        </w:rPr>
        <w:t xml:space="preserve">“Wieloelementowe detektory podczerwieni do bezkontaktowej diagnostyki </w:t>
      </w:r>
      <w:proofErr w:type="spellStart"/>
      <w:r>
        <w:rPr>
          <w:sz w:val="22"/>
          <w:szCs w:val="22"/>
        </w:rPr>
        <w:t>multifunkcjonalnej</w:t>
      </w:r>
      <w:proofErr w:type="spellEnd"/>
      <w:r>
        <w:rPr>
          <w:sz w:val="22"/>
          <w:szCs w:val="22"/>
        </w:rPr>
        <w:t xml:space="preserve">” w ramach Regionalnego Programu Operacyjnego Województwa Mazowieckiego na lata 2014-2020 </w:t>
      </w:r>
      <w:r>
        <w:rPr>
          <w:color w:val="000000"/>
          <w:sz w:val="22"/>
          <w:szCs w:val="22"/>
        </w:rPr>
        <w:t>– zgodnie z warunkami Zamówienia zawa</w:t>
      </w:r>
      <w:r>
        <w:rPr>
          <w:color w:val="000000"/>
          <w:sz w:val="22"/>
          <w:szCs w:val="22"/>
        </w:rPr>
        <w:t>rtymi w Zapytaniu Ofertowym.</w:t>
      </w:r>
    </w:p>
    <w:p w14:paraId="178A3770" w14:textId="3DBF6070" w:rsidR="00996767" w:rsidRDefault="00FC15C4" w:rsidP="00132A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</w:t>
      </w:r>
      <w:r w:rsidR="00132A2C">
        <w:rPr>
          <w:b/>
          <w:color w:val="000000"/>
        </w:rPr>
        <w:t xml:space="preserve"> całkowita</w:t>
      </w:r>
      <w:r>
        <w:rPr>
          <w:b/>
          <w:color w:val="000000"/>
        </w:rPr>
        <w:t xml:space="preserve"> cena </w:t>
      </w:r>
      <w:r>
        <w:rPr>
          <w:b/>
          <w:color w:val="000000"/>
        </w:rPr>
        <w:t>dla przedmiotu Zamówienia</w:t>
      </w:r>
    </w:p>
    <w:p w14:paraId="2C7D7B70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14:paraId="64F5308E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14:paraId="0603BB65" w14:textId="1B68480E" w:rsidR="00996767" w:rsidRPr="00132A2C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14:paraId="5838BEB9" w14:textId="77777777" w:rsidR="00996767" w:rsidRDefault="00FC15C4" w:rsidP="00132A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Termin związania ofertą</w:t>
      </w:r>
    </w:p>
    <w:p w14:paraId="13F99F6B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6A658809" w14:textId="77777777" w:rsidR="00996767" w:rsidRDefault="00FC15C4" w:rsidP="00132A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5420BC00" w14:textId="7119716E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</w:t>
      </w:r>
      <w:r w:rsidR="00132A2C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], telefon [•</w:t>
      </w:r>
      <w:r w:rsidR="00132A2C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], e-mail [•</w:t>
      </w:r>
      <w:r w:rsidR="00132A2C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].</w:t>
      </w:r>
    </w:p>
    <w:p w14:paraId="06D93A13" w14:textId="77777777" w:rsidR="00996767" w:rsidRDefault="00FC15C4" w:rsidP="00132A2C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76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569597DC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</w:t>
      </w:r>
      <w:r>
        <w:rPr>
          <w:color w:val="000000"/>
          <w:sz w:val="22"/>
          <w:szCs w:val="22"/>
        </w:rPr>
        <w:t xml:space="preserve"> z Zapytaniem Ofertowym, w tym w szczególności z warunkami realizacji Zamówienia, umową i nie wnosi do niego żadnych zastrzeżeń oraz posiada wszelkie informacje konieczne do przygotowania niniejszej oferty i wykonania Zamówienia.</w:t>
      </w:r>
    </w:p>
    <w:p w14:paraId="43EFAC29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</w:t>
      </w:r>
      <w:r>
        <w:rPr>
          <w:color w:val="000000"/>
          <w:sz w:val="22"/>
          <w:szCs w:val="22"/>
        </w:rPr>
        <w:t>szej oferty za najkorzystniejszą, Wykonawca zobowiązuje się do podpisania umowy z Zamawiającym w terminie i miejscu wskazanym przez Zamawiającego.</w:t>
      </w:r>
    </w:p>
    <w:p w14:paraId="5CAC878B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</w:t>
      </w:r>
      <w:r>
        <w:rPr>
          <w:color w:val="000000"/>
          <w:sz w:val="22"/>
          <w:szCs w:val="22"/>
        </w:rPr>
        <w:t>ertowego, obowiązującymi przepisami i należytą starannością.</w:t>
      </w:r>
    </w:p>
    <w:p w14:paraId="61D8D9DA" w14:textId="77777777" w:rsidR="00996767" w:rsidRDefault="00FC15C4" w:rsidP="00132A2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że:</w:t>
      </w:r>
    </w:p>
    <w:p w14:paraId="572A71C9" w14:textId="77777777" w:rsidR="00996767" w:rsidRDefault="00FC15C4" w:rsidP="00132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14:paraId="125C13F3" w14:textId="77777777" w:rsidR="00996767" w:rsidRDefault="00FC15C4" w:rsidP="00132A2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5742560D" w14:textId="2B702CE2" w:rsidR="00996767" w:rsidRDefault="00FC15C4" w:rsidP="00132A2C">
      <w:pPr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26EC1F18" w14:textId="77777777" w:rsidR="00996767" w:rsidRDefault="00FC15C4" w:rsidP="00132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B71A48C" w14:textId="77777777" w:rsidR="00996767" w:rsidRDefault="00996767" w:rsidP="00132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61C27DFA" w14:textId="77777777" w:rsidR="00996767" w:rsidRDefault="00FC15C4" w:rsidP="00132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7D67C7F8" w14:textId="77777777" w:rsidR="00996767" w:rsidRDefault="00FC15C4" w:rsidP="00132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116F615E" w14:textId="77777777" w:rsidR="00996767" w:rsidRPr="00132A2C" w:rsidRDefault="00FC15C4" w:rsidP="00132A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>Załączniki:</w:t>
      </w:r>
    </w:p>
    <w:p w14:paraId="78F718C1" w14:textId="77777777" w:rsidR="00996767" w:rsidRPr="00132A2C" w:rsidRDefault="00FC15C4" w:rsidP="00132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>Odpis z KRS Wykonawcy / Odpis z CEIDG Wykonawcy / inny dokument rejestrowy właściwy dla Wykonawcy – zgodnie z Zapytaniem Ofertowym;</w:t>
      </w:r>
    </w:p>
    <w:p w14:paraId="3A7D9A80" w14:textId="3D8F03E2" w:rsidR="00996767" w:rsidRPr="00132A2C" w:rsidRDefault="00FC15C4" w:rsidP="00132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 xml:space="preserve">Pełnomocnictwo (jeśli oferta składana jest przez pełnomocnika) Załącznik nr </w:t>
      </w:r>
      <w:r w:rsidR="00132A2C" w:rsidRPr="00132A2C">
        <w:rPr>
          <w:sz w:val="16"/>
          <w:szCs w:val="16"/>
        </w:rPr>
        <w:t>5</w:t>
      </w:r>
      <w:r w:rsidRPr="00132A2C">
        <w:rPr>
          <w:color w:val="000000"/>
          <w:sz w:val="16"/>
          <w:szCs w:val="16"/>
        </w:rPr>
        <w:t xml:space="preserve"> do zapytania ofertowego;</w:t>
      </w:r>
    </w:p>
    <w:p w14:paraId="7F9CFA09" w14:textId="0A7E0B29" w:rsidR="00996767" w:rsidRPr="00132A2C" w:rsidRDefault="00FC15C4" w:rsidP="00132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>Oświadczenie Wykonawcy o spełnieniu warunków udziału w postępowaniu</w:t>
      </w:r>
      <w:r w:rsidR="00132A2C" w:rsidRPr="00132A2C">
        <w:rPr>
          <w:color w:val="000000"/>
          <w:sz w:val="16"/>
          <w:szCs w:val="16"/>
        </w:rPr>
        <w:t xml:space="preserve">; </w:t>
      </w:r>
      <w:r w:rsidR="00132A2C" w:rsidRPr="00132A2C">
        <w:rPr>
          <w:color w:val="000000"/>
          <w:sz w:val="16"/>
          <w:szCs w:val="16"/>
        </w:rPr>
        <w:t>Oświadczenie Wykonawcy o braku powiązań</w:t>
      </w:r>
      <w:r w:rsidR="00132A2C" w:rsidRPr="00132A2C">
        <w:rPr>
          <w:color w:val="000000"/>
          <w:sz w:val="16"/>
          <w:szCs w:val="16"/>
        </w:rPr>
        <w:t xml:space="preserve"> -</w:t>
      </w:r>
      <w:r w:rsidRPr="00132A2C">
        <w:rPr>
          <w:color w:val="000000"/>
          <w:sz w:val="16"/>
          <w:szCs w:val="16"/>
        </w:rPr>
        <w:t xml:space="preserve"> Załącznik nr </w:t>
      </w:r>
      <w:r w:rsidRPr="00132A2C">
        <w:rPr>
          <w:sz w:val="16"/>
          <w:szCs w:val="16"/>
        </w:rPr>
        <w:t>4</w:t>
      </w:r>
      <w:r w:rsidRPr="00132A2C">
        <w:rPr>
          <w:color w:val="000000"/>
          <w:sz w:val="16"/>
          <w:szCs w:val="16"/>
        </w:rPr>
        <w:t xml:space="preserve"> do zapytania ofertowego;</w:t>
      </w:r>
    </w:p>
    <w:p w14:paraId="2DB6AEC5" w14:textId="77777777" w:rsidR="00996767" w:rsidRPr="00132A2C" w:rsidRDefault="00FC15C4" w:rsidP="00132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>Opis oferowanego produktu;</w:t>
      </w:r>
    </w:p>
    <w:p w14:paraId="545B963B" w14:textId="5998E6E6" w:rsidR="00996767" w:rsidRPr="00132A2C" w:rsidRDefault="00FC15C4" w:rsidP="00132A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6"/>
          <w:szCs w:val="16"/>
        </w:rPr>
      </w:pPr>
      <w:r w:rsidRPr="00132A2C">
        <w:rPr>
          <w:color w:val="000000"/>
          <w:sz w:val="16"/>
          <w:szCs w:val="16"/>
        </w:rPr>
        <w:t xml:space="preserve">oświadczenie RODO – Załącznik nr </w:t>
      </w:r>
      <w:r w:rsidR="00132A2C" w:rsidRPr="00132A2C">
        <w:rPr>
          <w:sz w:val="16"/>
          <w:szCs w:val="16"/>
        </w:rPr>
        <w:t>6</w:t>
      </w:r>
      <w:r w:rsidRPr="00132A2C">
        <w:rPr>
          <w:color w:val="000000"/>
          <w:sz w:val="16"/>
          <w:szCs w:val="16"/>
        </w:rPr>
        <w:t xml:space="preserve"> do zapytania ofertowego</w:t>
      </w:r>
    </w:p>
    <w:p w14:paraId="589F2708" w14:textId="77777777" w:rsidR="00996767" w:rsidRDefault="00996767" w:rsidP="00132A2C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76" w:lineRule="auto"/>
        <w:ind w:left="0" w:hanging="2"/>
        <w:jc w:val="both"/>
        <w:rPr>
          <w:color w:val="000000"/>
          <w:sz w:val="18"/>
          <w:szCs w:val="18"/>
        </w:rPr>
      </w:pPr>
    </w:p>
    <w:sectPr w:rsidR="009967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B9C63" w14:textId="77777777" w:rsidR="00FC15C4" w:rsidRDefault="00FC15C4">
      <w:pPr>
        <w:spacing w:line="240" w:lineRule="auto"/>
        <w:ind w:left="0" w:hanging="2"/>
      </w:pPr>
      <w:r>
        <w:separator/>
      </w:r>
    </w:p>
  </w:endnote>
  <w:endnote w:type="continuationSeparator" w:id="0">
    <w:p w14:paraId="19CE71CD" w14:textId="77777777" w:rsidR="00FC15C4" w:rsidRDefault="00FC15C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3E6C8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D0792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07586640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6557629D" w14:textId="77777777" w:rsidR="00996767" w:rsidRDefault="00FC15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8FE2C01" wp14:editId="59EAF8FB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l="0" t="0" r="0" b="0"/>
              <wp:wrapNone/>
              <wp:docPr id="1064" name="Łącznik prosty ze strzałką 1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8890000</wp:posOffset>
              </wp:positionH>
              <wp:positionV relativeFrom="paragraph">
                <wp:posOffset>25400</wp:posOffset>
              </wp:positionV>
              <wp:extent cx="246380" cy="707390"/>
              <wp:effectExtent b="0" l="0" r="0" t="0"/>
              <wp:wrapNone/>
              <wp:docPr id="1064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6380" cy="707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830DA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50C6E6CC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DF155" w14:textId="77777777" w:rsidR="00FC15C4" w:rsidRDefault="00FC15C4">
      <w:pPr>
        <w:spacing w:line="240" w:lineRule="auto"/>
        <w:ind w:left="0" w:hanging="2"/>
      </w:pPr>
      <w:r>
        <w:separator/>
      </w:r>
    </w:p>
  </w:footnote>
  <w:footnote w:type="continuationSeparator" w:id="0">
    <w:p w14:paraId="5B405276" w14:textId="77777777" w:rsidR="00FC15C4" w:rsidRDefault="00FC15C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EDDB8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EF5E" w14:textId="77777777" w:rsidR="00996767" w:rsidRDefault="00FC15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9468653" wp14:editId="319C01CF">
          <wp:simplePos x="0" y="0"/>
          <wp:positionH relativeFrom="column">
            <wp:posOffset>-876772</wp:posOffset>
          </wp:positionH>
          <wp:positionV relativeFrom="paragraph">
            <wp:posOffset>-266699</wp:posOffset>
          </wp:positionV>
          <wp:extent cx="7154228" cy="605930"/>
          <wp:effectExtent l="0" t="0" r="0" b="0"/>
          <wp:wrapTopAndBottom distT="0" distB="0"/>
          <wp:docPr id="10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4228" cy="605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F227C" w14:textId="77777777" w:rsidR="00996767" w:rsidRDefault="00996767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1ADAA200" w14:textId="77777777" w:rsidR="00996767" w:rsidRDefault="0099676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7B71"/>
    <w:multiLevelType w:val="multilevel"/>
    <w:tmpl w:val="C0168488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1" w15:restartNumberingAfterBreak="0">
    <w:nsid w:val="42992FBE"/>
    <w:multiLevelType w:val="multilevel"/>
    <w:tmpl w:val="9F8A22FA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9037A0"/>
    <w:multiLevelType w:val="multilevel"/>
    <w:tmpl w:val="65F272CC"/>
    <w:lvl w:ilvl="0">
      <w:start w:val="1"/>
      <w:numFmt w:val="decimal"/>
      <w:pStyle w:val="GJRecitals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DDF5670"/>
    <w:multiLevelType w:val="multilevel"/>
    <w:tmpl w:val="A540078A"/>
    <w:lvl w:ilvl="0">
      <w:start w:val="1"/>
      <w:numFmt w:val="bullet"/>
      <w:pStyle w:val="GJStrony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767"/>
    <w:rsid w:val="00132A2C"/>
    <w:rsid w:val="00996767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2C68"/>
  <w15:docId w15:val="{C9826B01-C2C6-4E03-A530-E863F3C4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4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4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4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4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  <w:lang/>
    </w:r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4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  <w:rPr>
      <w:lang/>
    </w:r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  <w:rPr>
      <w:lang/>
    </w:r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  <w:lang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  <w:lang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  <w:lang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sz w:val="24"/>
      <w:szCs w:val="24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  <w:lang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 w:hanging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 w:hanging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 w:hanging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 w:firstLine="562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AwnJU51uN6zGIOTkDUf230KzGw==">AMUW2mUfm18bXRn2XL5Gf7EJB9OZT/TIDGkgVK/gyJXKh7izER67hZ88P4uEVdxGELfIgYhkuRn1UHlFi4upAgM79ibGA3+RV6l08pyzgTWA13jArnfT7/cDL2YQbveLR7VCmhP6GSSc7rA7Wo5adq0B7DY7WtVwO1oRs19MOnr3MIwjNIPZQ2P4L2glo2ulkOIQEfjvQaNTZYJpZGgtSVe4f5ccsFwC/yJ4iERHpuyoScsEFWU13qQ=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2</cp:revision>
  <dcterms:created xsi:type="dcterms:W3CDTF">2020-06-03T07:55:00Z</dcterms:created>
  <dcterms:modified xsi:type="dcterms:W3CDTF">2020-10-24T10:37:00Z</dcterms:modified>
</cp:coreProperties>
</file>