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57E7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Zał. </w:t>
      </w:r>
      <w:r>
        <w:rPr>
          <w:sz w:val="22"/>
          <w:szCs w:val="22"/>
        </w:rPr>
        <w:t>2</w:t>
      </w:r>
    </w:p>
    <w:p w14:paraId="12EA1C6D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[miejscowość…..], dn. ………..[•] roku</w:t>
      </w:r>
    </w:p>
    <w:p w14:paraId="3A513D77" w14:textId="77777777" w:rsidR="00A3667B" w:rsidRDefault="00A366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A3667B" w14:paraId="7F4633AD" w14:textId="77777777">
        <w:trPr>
          <w:trHeight w:val="2823"/>
        </w:trPr>
        <w:tc>
          <w:tcPr>
            <w:tcW w:w="4194" w:type="dxa"/>
          </w:tcPr>
          <w:p w14:paraId="59AFDD17" w14:textId="77777777" w:rsidR="00A3667B" w:rsidRDefault="00DA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4AC1938C" w14:textId="77777777" w:rsidR="00A3667B" w:rsidRDefault="00DA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4339818A" w14:textId="77777777" w:rsidR="00A3667B" w:rsidRDefault="00DA61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102B5132" w14:textId="77777777" w:rsidR="00A3667B" w:rsidRDefault="00A3667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8D69845" w14:textId="4472B855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43644A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LUTEGO</w:t>
      </w:r>
      <w:r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 xml:space="preserve">021 r. NUMER </w:t>
      </w:r>
      <w:r>
        <w:rPr>
          <w:b/>
          <w:sz w:val="28"/>
          <w:szCs w:val="28"/>
        </w:rPr>
        <w:t>WN-WS/2</w:t>
      </w:r>
    </w:p>
    <w:p w14:paraId="0B9C763F" w14:textId="77777777" w:rsidR="00A3667B" w:rsidRDefault="00A3667B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0C7106F0" w14:textId="78183536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43644A">
        <w:rPr>
          <w:sz w:val="22"/>
          <w:szCs w:val="22"/>
        </w:rPr>
        <w:t>8</w:t>
      </w:r>
      <w:r>
        <w:rPr>
          <w:sz w:val="22"/>
          <w:szCs w:val="22"/>
        </w:rPr>
        <w:t xml:space="preserve"> lutego 2021 r. NUMER WN-WS/2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</w:p>
    <w:p w14:paraId="6723D391" w14:textId="77777777" w:rsidR="00A3667B" w:rsidRPr="0043644A" w:rsidRDefault="00DA613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  <w:lang w:val="en-US"/>
        </w:rPr>
      </w:pPr>
      <w:r w:rsidRPr="0043644A">
        <w:rPr>
          <w:sz w:val="22"/>
          <w:szCs w:val="22"/>
          <w:lang w:val="en-US"/>
        </w:rPr>
        <w:t xml:space="preserve">- 1 </w:t>
      </w:r>
      <w:proofErr w:type="spellStart"/>
      <w:r w:rsidRPr="0043644A">
        <w:rPr>
          <w:sz w:val="22"/>
          <w:szCs w:val="22"/>
          <w:lang w:val="en-US"/>
        </w:rPr>
        <w:t>szt</w:t>
      </w:r>
      <w:proofErr w:type="spellEnd"/>
      <w:r w:rsidRPr="0043644A">
        <w:rPr>
          <w:sz w:val="22"/>
          <w:szCs w:val="22"/>
          <w:lang w:val="en-US"/>
        </w:rPr>
        <w:t>. 1000 g bubbler Trimethylgallium (</w:t>
      </w:r>
      <w:proofErr w:type="spellStart"/>
      <w:r w:rsidRPr="0043644A">
        <w:rPr>
          <w:sz w:val="22"/>
          <w:szCs w:val="22"/>
          <w:lang w:val="en-US"/>
        </w:rPr>
        <w:t>TMGa</w:t>
      </w:r>
      <w:proofErr w:type="spellEnd"/>
      <w:r w:rsidRPr="0043644A">
        <w:rPr>
          <w:sz w:val="22"/>
          <w:szCs w:val="22"/>
          <w:lang w:val="en-US"/>
        </w:rPr>
        <w:t xml:space="preserve"> OEG) </w:t>
      </w:r>
      <w:r w:rsidRPr="0043644A">
        <w:rPr>
          <w:sz w:val="22"/>
          <w:szCs w:val="22"/>
          <w:lang w:val="en-US"/>
        </w:rPr>
        <w:tab/>
      </w:r>
    </w:p>
    <w:p w14:paraId="64784C39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 w:rsidRPr="0043644A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</w:t>
      </w:r>
      <w:r>
        <w:rPr>
          <w:b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”) projektu „</w:t>
      </w:r>
      <w:r>
        <w:rPr>
          <w:sz w:val="22"/>
          <w:szCs w:val="22"/>
        </w:rPr>
        <w:t>Długofalowe lasery VCSEL (</w:t>
      </w:r>
      <w:proofErr w:type="spellStart"/>
      <w:r>
        <w:rPr>
          <w:sz w:val="22"/>
          <w:szCs w:val="22"/>
        </w:rPr>
        <w:t>Vertical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Cavity</w:t>
      </w:r>
      <w:proofErr w:type="spellEnd"/>
      <w:r>
        <w:rPr>
          <w:sz w:val="22"/>
          <w:szCs w:val="22"/>
        </w:rPr>
        <w:t xml:space="preserve"> Surface </w:t>
      </w:r>
      <w:proofErr w:type="spellStart"/>
      <w:r>
        <w:rPr>
          <w:sz w:val="22"/>
          <w:szCs w:val="22"/>
        </w:rPr>
        <w:t>Emitting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Lasers</w:t>
      </w:r>
      <w:proofErr w:type="spellEnd"/>
      <w:r>
        <w:rPr>
          <w:sz w:val="22"/>
          <w:szCs w:val="22"/>
        </w:rPr>
        <w:t xml:space="preserve">) do transmisji światłowodowej (akronim </w:t>
      </w:r>
      <w:proofErr w:type="spellStart"/>
      <w:r>
        <w:rPr>
          <w:sz w:val="22"/>
          <w:szCs w:val="22"/>
        </w:rPr>
        <w:t>WikiNet</w:t>
      </w:r>
      <w:proofErr w:type="spellEnd"/>
      <w:r>
        <w:rPr>
          <w:sz w:val="22"/>
          <w:szCs w:val="22"/>
        </w:rPr>
        <w:t>) współfinansowanego przez Narodowe Centrum Badań i Rozwoju.</w:t>
      </w:r>
    </w:p>
    <w:p w14:paraId="76110BC8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FDF923" w14:textId="77777777" w:rsidR="00A3667B" w:rsidRDefault="00DA613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przedmiotu Zamówienia</w:t>
      </w:r>
    </w:p>
    <w:p w14:paraId="584B6265" w14:textId="78662AE0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.…</w:t>
      </w:r>
      <w:r w:rsidR="0043644A">
        <w:rPr>
          <w:color w:val="000000"/>
          <w:sz w:val="22"/>
          <w:szCs w:val="22"/>
        </w:rPr>
        <w:t>słownie</w:t>
      </w:r>
      <w:r w:rsidR="0043644A">
        <w:rPr>
          <w:color w:val="000000"/>
          <w:sz w:val="22"/>
          <w:szCs w:val="22"/>
        </w:rPr>
        <w:t>[•]…………………</w:t>
      </w:r>
      <w:r w:rsidR="0043644A">
        <w:rPr>
          <w:sz w:val="22"/>
          <w:szCs w:val="22"/>
        </w:rPr>
        <w:t>…………………</w:t>
      </w:r>
      <w:r w:rsidR="0043644A">
        <w:rPr>
          <w:color w:val="000000"/>
          <w:sz w:val="22"/>
          <w:szCs w:val="22"/>
        </w:rPr>
        <w:t xml:space="preserve">.… </w:t>
      </w:r>
    </w:p>
    <w:p w14:paraId="5F0A9CBF" w14:textId="22E64EB5" w:rsidR="00A3667B" w:rsidRPr="0043644A" w:rsidRDefault="00DA613F" w:rsidP="004364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  <w:r w:rsidR="0043644A" w:rsidRPr="0043644A">
        <w:rPr>
          <w:color w:val="000000"/>
          <w:sz w:val="22"/>
          <w:szCs w:val="22"/>
        </w:rPr>
        <w:t xml:space="preserve"> </w:t>
      </w:r>
      <w:r w:rsidR="0043644A">
        <w:rPr>
          <w:color w:val="000000"/>
          <w:sz w:val="22"/>
          <w:szCs w:val="22"/>
        </w:rPr>
        <w:t>słownie[•]…………………</w:t>
      </w:r>
      <w:r w:rsidR="0043644A">
        <w:rPr>
          <w:sz w:val="22"/>
          <w:szCs w:val="22"/>
        </w:rPr>
        <w:t>…………………</w:t>
      </w:r>
      <w:r w:rsidR="0043644A">
        <w:rPr>
          <w:color w:val="000000"/>
          <w:sz w:val="22"/>
          <w:szCs w:val="22"/>
        </w:rPr>
        <w:t>.</w:t>
      </w:r>
    </w:p>
    <w:p w14:paraId="352C4658" w14:textId="16CBBA8E" w:rsidR="00A3667B" w:rsidRPr="0043644A" w:rsidRDefault="0043644A" w:rsidP="004364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Wysokość</w:t>
      </w:r>
      <w:r w:rsidR="00DA613F">
        <w:rPr>
          <w:color w:val="000000"/>
          <w:sz w:val="22"/>
          <w:szCs w:val="22"/>
        </w:rPr>
        <w:t xml:space="preserve"> podatku VAT: …………………… </w:t>
      </w:r>
      <w:r w:rsidR="00DA613F">
        <w:rPr>
          <w:sz w:val="22"/>
          <w:szCs w:val="22"/>
        </w:rPr>
        <w:t>………</w:t>
      </w:r>
      <w:r w:rsidRPr="004364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słownie[•]…………………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.… </w:t>
      </w:r>
      <w:r>
        <w:rPr>
          <w:sz w:val="22"/>
          <w:szCs w:val="22"/>
        </w:rPr>
        <w:t>.</w:t>
      </w:r>
    </w:p>
    <w:p w14:paraId="7E937A94" w14:textId="77777777" w:rsidR="00A3667B" w:rsidRDefault="00A3667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AD26D15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75AFBF6D" w14:textId="77777777" w:rsidR="00A3667B" w:rsidRDefault="00DA613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724FC217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78D5D22E" w14:textId="77777777" w:rsidR="00A3667B" w:rsidRDefault="00DA613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DED2938" w14:textId="77777777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4E532295" w14:textId="77777777" w:rsidR="00A3667B" w:rsidRDefault="00DA613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666294C7" w14:textId="77777777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</w:t>
      </w:r>
      <w:r>
        <w:rPr>
          <w:b/>
          <w:color w:val="000000"/>
          <w:sz w:val="22"/>
          <w:szCs w:val="22"/>
        </w:rPr>
        <w:t>e konieczne do przygotowania niniejszej oferty i wykonania Zamówienia.</w:t>
      </w:r>
    </w:p>
    <w:p w14:paraId="6EF290A6" w14:textId="77777777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AA421E5" w14:textId="77777777" w:rsidR="00A3667B" w:rsidRDefault="00DA6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35B5361E" w14:textId="77777777" w:rsidR="00A3667B" w:rsidRDefault="00DA6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niezbędną wiedzę,</w:t>
      </w:r>
      <w:r>
        <w:rPr>
          <w:color w:val="000000"/>
          <w:sz w:val="22"/>
          <w:szCs w:val="22"/>
        </w:rPr>
        <w:t xml:space="preserve"> doświadczenie oraz potencjał techniczny i ludzki do wykonania Zamówienia; </w:t>
      </w:r>
    </w:p>
    <w:p w14:paraId="03E9F445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414CA69A" w14:textId="77777777" w:rsidR="00A3667B" w:rsidRDefault="00DA613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34A029E1" w14:textId="77777777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7F735E99" w14:textId="77777777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</w:t>
      </w:r>
      <w:r>
        <w:rPr>
          <w:color w:val="000000"/>
          <w:sz w:val="22"/>
          <w:szCs w:val="22"/>
        </w:rPr>
        <w:t>onawca podejmuje się wykonania Zamówienia opisanego w Zapytaniu Ofertowym, zgodnie z wymogami Zapytania Ofertowego, obowiązującymi przepisami i należytą starannością.</w:t>
      </w:r>
    </w:p>
    <w:p w14:paraId="080106D3" w14:textId="77777777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2A6F8E37" w14:textId="77777777" w:rsidR="00A3667B" w:rsidRDefault="00DA61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oferowany produkt jest zgodny ze specyfikacją określoną w opisie</w:t>
      </w:r>
      <w:r>
        <w:rPr>
          <w:color w:val="000000"/>
          <w:sz w:val="22"/>
          <w:szCs w:val="22"/>
        </w:rPr>
        <w:t xml:space="preserve"> przedmiotu zamówienia w każdym w wymienionych tam parametrów,</w:t>
      </w:r>
    </w:p>
    <w:p w14:paraId="14AFAB5A" w14:textId="77777777" w:rsidR="00A3667B" w:rsidRDefault="00DA613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324D473B" w14:textId="77777777" w:rsidR="00A3667B" w:rsidRDefault="00DA61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59B26A5D" w14:textId="77777777" w:rsidR="00A3667B" w:rsidRDefault="00A366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CA75A03" w14:textId="77777777" w:rsidR="00A3667B" w:rsidRDefault="00DA6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2B34F1F8" w14:textId="77777777" w:rsidR="00A3667B" w:rsidRDefault="00A366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9337882" w14:textId="77777777" w:rsidR="00A3667B" w:rsidRDefault="00DA6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36A2DCA8" w14:textId="77777777" w:rsidR="00A3667B" w:rsidRDefault="00DA6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20F7F32C" w14:textId="77777777" w:rsidR="00A3667B" w:rsidRDefault="00DA6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Załączniki:</w:t>
      </w:r>
    </w:p>
    <w:p w14:paraId="6338A62A" w14:textId="77777777" w:rsidR="00A3667B" w:rsidRDefault="00DA61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Odpis z KRS Wykonawcy / Odpis z CEIDG Wykonawcy / dokument rejestrowy lub inny urzędowy dokument wskazującym osoby </w:t>
      </w:r>
      <w:r>
        <w:rPr>
          <w:b/>
          <w:sz w:val="18"/>
          <w:szCs w:val="18"/>
        </w:rPr>
        <w:t>uprawnione</w:t>
      </w:r>
      <w:r>
        <w:rPr>
          <w:b/>
          <w:color w:val="000000"/>
          <w:sz w:val="18"/>
          <w:szCs w:val="18"/>
        </w:rPr>
        <w:t xml:space="preserve"> do reprezentacji- właściwy dla Wykonawcy;</w:t>
      </w:r>
    </w:p>
    <w:p w14:paraId="0F4B8888" w14:textId="77777777" w:rsidR="00A3667B" w:rsidRDefault="00DA61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5FC172C4" w14:textId="77777777" w:rsidR="00A3667B" w:rsidRDefault="00DA61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1B5CAD3C" w14:textId="77777777" w:rsidR="00A3667B" w:rsidRDefault="00A3667B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A3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7D84" w14:textId="77777777" w:rsidR="00DA613F" w:rsidRDefault="00DA613F">
      <w:pPr>
        <w:spacing w:line="240" w:lineRule="auto"/>
        <w:ind w:left="0" w:hanging="2"/>
      </w:pPr>
      <w:r>
        <w:separator/>
      </w:r>
    </w:p>
  </w:endnote>
  <w:endnote w:type="continuationSeparator" w:id="0">
    <w:p w14:paraId="3AFA506B" w14:textId="77777777" w:rsidR="00DA613F" w:rsidRDefault="00DA61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08CF" w14:textId="77777777" w:rsidR="00A3667B" w:rsidRDefault="00A36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271C" w14:textId="77777777" w:rsidR="00A3667B" w:rsidRDefault="00A36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21784BEB" w14:textId="77777777" w:rsidR="00A3667B" w:rsidRDefault="00A36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1F053BD5" w14:textId="77777777" w:rsidR="00A3667B" w:rsidRDefault="00DA6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957669B" wp14:editId="190800A8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C872" w14:textId="77777777" w:rsidR="00A3667B" w:rsidRDefault="00A36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2859381" w14:textId="77777777" w:rsidR="00A3667B" w:rsidRDefault="00A36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0894" w14:textId="77777777" w:rsidR="00DA613F" w:rsidRDefault="00DA613F">
      <w:pPr>
        <w:spacing w:line="240" w:lineRule="auto"/>
        <w:ind w:left="0" w:hanging="2"/>
      </w:pPr>
      <w:r>
        <w:separator/>
      </w:r>
    </w:p>
  </w:footnote>
  <w:footnote w:type="continuationSeparator" w:id="0">
    <w:p w14:paraId="1C792038" w14:textId="77777777" w:rsidR="00DA613F" w:rsidRDefault="00DA61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19B4" w14:textId="77777777" w:rsidR="00A3667B" w:rsidRDefault="00A36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B817" w14:textId="77777777" w:rsidR="00A3667B" w:rsidRDefault="00DA6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9F4DBC" wp14:editId="3475E177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E303" w14:textId="77777777" w:rsidR="00A3667B" w:rsidRDefault="00A3667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B5EC581" w14:textId="77777777" w:rsidR="00A3667B" w:rsidRDefault="00A36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32D"/>
    <w:multiLevelType w:val="multilevel"/>
    <w:tmpl w:val="EDD0DED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1F3E10"/>
    <w:multiLevelType w:val="multilevel"/>
    <w:tmpl w:val="5CD25224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4C1E1B"/>
    <w:multiLevelType w:val="multilevel"/>
    <w:tmpl w:val="376EC13C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480C45ED"/>
    <w:multiLevelType w:val="multilevel"/>
    <w:tmpl w:val="A9DC0398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4AD6296D"/>
    <w:multiLevelType w:val="multilevel"/>
    <w:tmpl w:val="046AAB10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7B"/>
    <w:rsid w:val="0043644A"/>
    <w:rsid w:val="00936D27"/>
    <w:rsid w:val="00A3667B"/>
    <w:rsid w:val="00D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8596"/>
  <w15:docId w15:val="{5BCED35E-F8AD-452B-83BD-872D1AF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iJ/qLBYUITAq3MtMCG2E25k8g==">AMUW2mVjrHgD3bHIgJdLETOWKeiQ2D0zLUnaEtMWfE5tfBv4YtlypI/GqRgp7mKAciEgHpHMABZq+G0DXhujwppe9SqE0spvVwKBLXEgj0gD5Q88HNdvzv8GjXoiYD2JHRtSsDXbfqBdBuX6X9jx2l+wTvOazGdr2g==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2020-12-10T08:32:00Z</dcterms:created>
  <dcterms:modified xsi:type="dcterms:W3CDTF">2021-02-08T21:30:00Z</dcterms:modified>
</cp:coreProperties>
</file>