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D132" w14:textId="77777777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7A41441A" w14:textId="5032B05C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</w:t>
      </w:r>
      <w:r w:rsidR="00FB3308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 xml:space="preserve">], dn. </w:t>
      </w:r>
      <w:r w:rsidR="00FB3308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[•] roku</w:t>
      </w:r>
    </w:p>
    <w:p w14:paraId="34DE8A97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86C53" w14:paraId="7803C6DD" w14:textId="77777777">
        <w:trPr>
          <w:trHeight w:val="2823"/>
        </w:trPr>
        <w:tc>
          <w:tcPr>
            <w:tcW w:w="4194" w:type="dxa"/>
          </w:tcPr>
          <w:p w14:paraId="5877811F" w14:textId="77777777" w:rsidR="00386C53" w:rsidRDefault="002E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7BA159ED" w14:textId="77777777" w:rsidR="00386C53" w:rsidRDefault="002E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3F11089" w14:textId="77777777" w:rsidR="00386C53" w:rsidRDefault="002E2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214222D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296FD9FD" w14:textId="5DC51088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</w:t>
      </w:r>
      <w:r w:rsidRPr="00246EE6">
        <w:rPr>
          <w:b/>
          <w:color w:val="000000"/>
          <w:sz w:val="28"/>
          <w:szCs w:val="28"/>
        </w:rPr>
        <w:t xml:space="preserve">DNIA </w:t>
      </w:r>
      <w:r w:rsidR="00246EE6" w:rsidRPr="00246EE6">
        <w:rPr>
          <w:b/>
          <w:sz w:val="28"/>
          <w:szCs w:val="28"/>
        </w:rPr>
        <w:t xml:space="preserve"> 1</w:t>
      </w:r>
      <w:r w:rsidR="00982FB8">
        <w:rPr>
          <w:b/>
          <w:sz w:val="28"/>
          <w:szCs w:val="28"/>
        </w:rPr>
        <w:t>6</w:t>
      </w:r>
      <w:r w:rsidR="00246EE6" w:rsidRPr="00246EE6">
        <w:rPr>
          <w:b/>
          <w:sz w:val="28"/>
          <w:szCs w:val="28"/>
        </w:rPr>
        <w:t xml:space="preserve"> </w:t>
      </w:r>
      <w:r w:rsidRPr="00246EE6">
        <w:rPr>
          <w:b/>
          <w:color w:val="000000"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NUMER</w:t>
      </w:r>
      <w:r>
        <w:rPr>
          <w:b/>
          <w:sz w:val="28"/>
          <w:szCs w:val="28"/>
        </w:rPr>
        <w:t xml:space="preserve"> RPO-WG/1</w:t>
      </w:r>
    </w:p>
    <w:p w14:paraId="430A76E2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44A3D0B" w14:textId="572A9555" w:rsidR="00386C53" w:rsidRPr="00EB3E55" w:rsidRDefault="002E2470" w:rsidP="00EB3E5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Ja, niżej podpisany………………………….. [•], działając </w:t>
      </w:r>
      <w:r w:rsidRPr="00246EE6">
        <w:rPr>
          <w:color w:val="000000"/>
          <w:sz w:val="22"/>
          <w:szCs w:val="22"/>
        </w:rPr>
        <w:t>jako ………………………….. [•] (dalej jako: „</w:t>
      </w:r>
      <w:r w:rsidRPr="00246EE6">
        <w:rPr>
          <w:b/>
          <w:color w:val="000000"/>
          <w:sz w:val="22"/>
          <w:szCs w:val="22"/>
        </w:rPr>
        <w:t>Wykonawca</w:t>
      </w:r>
      <w:r w:rsidRPr="00246EE6">
        <w:rPr>
          <w:color w:val="000000"/>
          <w:sz w:val="22"/>
          <w:szCs w:val="22"/>
        </w:rPr>
        <w:t xml:space="preserve">”), w odpowiedzi na zapytanie ofertowe z dnia </w:t>
      </w:r>
      <w:r w:rsidR="00246EE6" w:rsidRPr="00246EE6">
        <w:rPr>
          <w:sz w:val="22"/>
          <w:szCs w:val="22"/>
        </w:rPr>
        <w:t>1</w:t>
      </w:r>
      <w:r w:rsidR="00EB3E55">
        <w:rPr>
          <w:sz w:val="22"/>
          <w:szCs w:val="22"/>
        </w:rPr>
        <w:t>6</w:t>
      </w:r>
      <w:r w:rsidRPr="00246EE6">
        <w:rPr>
          <w:color w:val="000000"/>
          <w:sz w:val="22"/>
          <w:szCs w:val="22"/>
        </w:rPr>
        <w:t xml:space="preserve"> października 2020 r.  numer </w:t>
      </w:r>
      <w:r w:rsidRPr="00246EE6">
        <w:rPr>
          <w:sz w:val="22"/>
          <w:szCs w:val="22"/>
        </w:rPr>
        <w:t>RPO-WG/1</w:t>
      </w:r>
      <w:r w:rsidRPr="00246EE6">
        <w:rPr>
          <w:color w:val="000000"/>
          <w:sz w:val="22"/>
          <w:szCs w:val="22"/>
        </w:rPr>
        <w:t xml:space="preserve"> (dalej jako: „</w:t>
      </w:r>
      <w:r w:rsidRPr="00246EE6">
        <w:rPr>
          <w:b/>
          <w:color w:val="000000"/>
          <w:sz w:val="22"/>
          <w:szCs w:val="22"/>
        </w:rPr>
        <w:t>Zapytanie Ofertowe</w:t>
      </w:r>
      <w:r w:rsidRPr="00246EE6">
        <w:rPr>
          <w:color w:val="000000"/>
          <w:sz w:val="22"/>
          <w:szCs w:val="22"/>
        </w:rPr>
        <w:t xml:space="preserve">”), niniejszym składam ofertę na </w:t>
      </w:r>
      <w:r w:rsidRPr="00246EE6">
        <w:rPr>
          <w:sz w:val="22"/>
          <w:szCs w:val="22"/>
        </w:rPr>
        <w:t>wykonanie</w:t>
      </w:r>
      <w:r>
        <w:rPr>
          <w:sz w:val="22"/>
          <w:szCs w:val="22"/>
        </w:rPr>
        <w:t xml:space="preserve"> i dostawę masek do fotolitografii (365nm)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</w:t>
      </w:r>
      <w:r>
        <w:rPr>
          <w:sz w:val="22"/>
          <w:szCs w:val="22"/>
        </w:rPr>
        <w:t xml:space="preserve">opracowania nowej rodziny sensorów </w:t>
      </w:r>
      <w:r>
        <w:rPr>
          <w:color w:val="000000"/>
          <w:sz w:val="22"/>
          <w:szCs w:val="22"/>
        </w:rPr>
        <w:t>w ramach projektu</w:t>
      </w:r>
      <w:r>
        <w:rPr>
          <w:sz w:val="22"/>
          <w:szCs w:val="22"/>
        </w:rPr>
        <w:t xml:space="preserve"> “Wieloelementowe detektory podczerwieni do bezkontaktowej diagnostyki multifunkcjonalnej” w ramach Regionalnego Programu Operacyjnego Województwa Mazowieckiego na lata 2014-2020 (RPO WM 2014-2020), nr wniosku o dofinansowanie:RPMA.01.02.00-14-b451/18 umowa z dnia 26 listopada 2019 r. nr: RPMA.01.02.00-14-b451/18 zawarta z Mazowiecką Jednostką Wdrażania Programów Unijnych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br/>
      </w:r>
    </w:p>
    <w:p w14:paraId="36EBBEEB" w14:textId="77777777" w:rsidR="00FE5D03" w:rsidRDefault="00FE5D03" w:rsidP="00FE5D03">
      <w:pPr>
        <w:pStyle w:val="GJZacznik1"/>
        <w:ind w:left="0" w:hanging="2"/>
        <w:rPr>
          <w:b/>
          <w:kern w:val="0"/>
        </w:rPr>
      </w:pPr>
      <w:r>
        <w:rPr>
          <w:b/>
          <w:kern w:val="0"/>
        </w:rPr>
        <w:lastRenderedPageBreak/>
        <w:t xml:space="preserve"> </w:t>
      </w:r>
    </w:p>
    <w:p w14:paraId="794BDE41" w14:textId="42987B9F" w:rsidR="00FE5D03" w:rsidRPr="00FE5D03" w:rsidRDefault="00FE5D03" w:rsidP="009D4BF4">
      <w:pPr>
        <w:pStyle w:val="GJZacznik2"/>
        <w:ind w:leftChars="117" w:left="283" w:hanging="2"/>
      </w:pPr>
      <w:r w:rsidRPr="00FE5D03">
        <w:t>Całkowita oferowana całkowita cena za dostawę wszystkich masek 4” i 5”</w:t>
      </w:r>
      <w:r>
        <w:t>:</w:t>
      </w:r>
      <w:r w:rsidRPr="00FE5D03">
        <w:t xml:space="preserve"> </w:t>
      </w:r>
    </w:p>
    <w:p w14:paraId="12E3CE27" w14:textId="05292510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netto za dostawę jednej maski: [•] ………………….. (słownie: ……………………….[•]).</w:t>
      </w:r>
    </w:p>
    <w:p w14:paraId="48687B92" w14:textId="77777777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brutto za dostawę jednej maski: [•] ………………….. (słownie:………………….. [•]).</w:t>
      </w:r>
    </w:p>
    <w:p w14:paraId="52939E56" w14:textId="6B595BDD" w:rsidR="00FE5D03" w:rsidRPr="00FE5D03" w:rsidRDefault="00FE5D03" w:rsidP="00FE5D03">
      <w:pPr>
        <w:pStyle w:val="GJZacznik1"/>
        <w:numPr>
          <w:ilvl w:val="0"/>
          <w:numId w:val="0"/>
        </w:numPr>
        <w:rPr>
          <w:sz w:val="22"/>
          <w:szCs w:val="22"/>
        </w:rPr>
      </w:pPr>
      <w:r w:rsidRPr="00FE5D03">
        <w:rPr>
          <w:kern w:val="0"/>
          <w:sz w:val="22"/>
          <w:szCs w:val="22"/>
        </w:rPr>
        <w:t>Wartość podatku VAT: [•]………………….. (słownie: [•]).</w:t>
      </w:r>
    </w:p>
    <w:p w14:paraId="4FC7E491" w14:textId="6ECB60A5" w:rsid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 xml:space="preserve">1.2 Całkowita oferowana cena za dostawę jednej maski 4” </w:t>
      </w:r>
      <w:r>
        <w:rPr>
          <w:kern w:val="0"/>
          <w:sz w:val="22"/>
          <w:szCs w:val="22"/>
        </w:rPr>
        <w:t>:</w:t>
      </w:r>
    </w:p>
    <w:p w14:paraId="1F152B50" w14:textId="2A6069CF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netto za dostawę jednej maski: [•] ………………….. (słownie: ……………………….[•]).</w:t>
      </w:r>
    </w:p>
    <w:p w14:paraId="0A2B4FD7" w14:textId="77777777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brutto za dostawę jednej maski: [•] ………………….. (słownie:………………….. [•]).</w:t>
      </w:r>
    </w:p>
    <w:p w14:paraId="7BBC4F00" w14:textId="3AA2B24A" w:rsidR="00FE5D03" w:rsidRPr="00FE5D03" w:rsidRDefault="00FE5D03" w:rsidP="00FE5D03">
      <w:pPr>
        <w:pStyle w:val="GJZacznik1"/>
        <w:numPr>
          <w:ilvl w:val="0"/>
          <w:numId w:val="0"/>
        </w:numPr>
        <w:rPr>
          <w:sz w:val="22"/>
          <w:szCs w:val="22"/>
        </w:rPr>
      </w:pPr>
      <w:r w:rsidRPr="00FE5D03">
        <w:rPr>
          <w:kern w:val="0"/>
          <w:sz w:val="22"/>
          <w:szCs w:val="22"/>
        </w:rPr>
        <w:t>Wartość podatku VAT: [•]………………….. (słownie: [•]).</w:t>
      </w:r>
    </w:p>
    <w:p w14:paraId="1D85458F" w14:textId="75947240" w:rsidR="00FE5D03" w:rsidRDefault="00FE5D03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>1.</w:t>
      </w:r>
      <w:r w:rsidR="009D4BF4">
        <w:rPr>
          <w:sz w:val="22"/>
          <w:szCs w:val="22"/>
        </w:rPr>
        <w:t>3</w:t>
      </w:r>
      <w:r w:rsidRPr="00FE5D03">
        <w:rPr>
          <w:sz w:val="22"/>
          <w:szCs w:val="22"/>
        </w:rPr>
        <w:t xml:space="preserve"> </w:t>
      </w:r>
      <w:r w:rsidR="002E2470" w:rsidRPr="00FE5D03">
        <w:rPr>
          <w:sz w:val="22"/>
          <w:szCs w:val="22"/>
        </w:rPr>
        <w:t>Całkowita oferowana cena za dostawę jednej maski 5”</w:t>
      </w:r>
      <w:r>
        <w:rPr>
          <w:sz w:val="22"/>
          <w:szCs w:val="22"/>
        </w:rPr>
        <w:t>:</w:t>
      </w:r>
      <w:r w:rsidR="002E2470" w:rsidRPr="00FE5D03">
        <w:rPr>
          <w:sz w:val="22"/>
          <w:szCs w:val="22"/>
        </w:rPr>
        <w:t xml:space="preserve"> </w:t>
      </w:r>
    </w:p>
    <w:p w14:paraId="396C8B29" w14:textId="7E80C5E2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Całkowita cena netto za dostawę jednej maski: [•] ………………….. (słownie: </w:t>
      </w:r>
      <w:r w:rsidR="00FE5D03" w:rsidRPr="00FE5D03">
        <w:rPr>
          <w:sz w:val="22"/>
          <w:szCs w:val="22"/>
        </w:rPr>
        <w:t xml:space="preserve">……………………….[ </w:t>
      </w:r>
      <w:r w:rsidRPr="00FE5D03">
        <w:rPr>
          <w:sz w:val="22"/>
          <w:szCs w:val="22"/>
        </w:rPr>
        <w:t>[•]).</w:t>
      </w:r>
    </w:p>
    <w:p w14:paraId="14236370" w14:textId="4EE1348C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Całkowita cena brutto za dostawę jednej maski: [•] ………………….. (słownie: </w:t>
      </w:r>
      <w:r w:rsidR="00FE5D03" w:rsidRPr="00FE5D03">
        <w:rPr>
          <w:sz w:val="22"/>
          <w:szCs w:val="22"/>
        </w:rPr>
        <w:t xml:space="preserve">……………………….[ </w:t>
      </w:r>
      <w:r w:rsidRPr="00FE5D03">
        <w:rPr>
          <w:sz w:val="22"/>
          <w:szCs w:val="22"/>
        </w:rPr>
        <w:t>[•]).</w:t>
      </w:r>
    </w:p>
    <w:p w14:paraId="2CAA745D" w14:textId="762D4EAB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Wartość podatku VAT: [•]………………….. (słownie: </w:t>
      </w:r>
      <w:r w:rsidR="00FE5D03" w:rsidRPr="00FE5D03">
        <w:rPr>
          <w:sz w:val="22"/>
          <w:szCs w:val="22"/>
        </w:rPr>
        <w:t>……………………….</w:t>
      </w:r>
      <w:r w:rsidRPr="00FE5D03">
        <w:rPr>
          <w:sz w:val="22"/>
          <w:szCs w:val="22"/>
        </w:rPr>
        <w:t>[•]).</w:t>
      </w:r>
    </w:p>
    <w:p w14:paraId="223EE1DD" w14:textId="77777777" w:rsidR="00386C53" w:rsidRDefault="002E247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Pełny opis oferty stanowi załącznik do formularza .</w:t>
      </w:r>
    </w:p>
    <w:p w14:paraId="616B9919" w14:textId="77777777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b/>
          <w:color w:val="000000"/>
          <w:sz w:val="22"/>
          <w:szCs w:val="22"/>
        </w:rPr>
        <w:t>Tabela zgodności:</w:t>
      </w:r>
    </w:p>
    <w:tbl>
      <w:tblPr>
        <w:tblStyle w:val="a0"/>
        <w:tblW w:w="8959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49"/>
        <w:gridCol w:w="1170"/>
        <w:gridCol w:w="1590"/>
        <w:gridCol w:w="1785"/>
        <w:gridCol w:w="2310"/>
        <w:gridCol w:w="1755"/>
      </w:tblGrid>
      <w:tr w:rsidR="00386C53" w14:paraId="57348A2A" w14:textId="77777777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4EA9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bookmarkStart w:id="1" w:name="_heading=h.1t3h5sf" w:colFirst="0" w:colLast="0"/>
            <w:bookmarkEnd w:id="1"/>
            <w:r>
              <w:rPr>
                <w:sz w:val="22"/>
                <w:szCs w:val="22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AFE5" w14:textId="77777777" w:rsidR="00386C53" w:rsidRDefault="00386C53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B997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Podzespół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49B2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Parametr/Funkcja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BB6DCE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14535FB" w14:textId="77777777" w:rsidR="00386C53" w:rsidRDefault="002E2470">
            <w:pPr>
              <w:spacing w:line="276" w:lineRule="auto"/>
              <w:ind w:left="0" w:hanging="2"/>
            </w:pPr>
            <w:r>
              <w:t>Posiada/ nie posiada, tak/nie</w:t>
            </w:r>
          </w:p>
        </w:tc>
      </w:tr>
      <w:tr w:rsidR="00386C53" w14:paraId="46DF0B8F" w14:textId="77777777">
        <w:trPr>
          <w:trHeight w:val="67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5F01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5DF8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4E3393D6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4”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610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6B6D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12139C3" w14:textId="77777777" w:rsidR="00386C53" w:rsidRDefault="002E247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4” x 4” x 0,06” do 0,09” 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2B1B7A6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39F892A3" w14:textId="77777777">
        <w:trPr>
          <w:trHeight w:val="84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45E3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5069C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4CEF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6AD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071B1D" w14:textId="77777777" w:rsidR="00386C53" w:rsidRDefault="002E2470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BA81348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01D635C8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5D1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722E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1F42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31A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F9E4F5B" w14:textId="77777777" w:rsidR="00386C53" w:rsidRDefault="002E247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7570E8F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49F31686" w14:textId="77777777">
        <w:trPr>
          <w:trHeight w:val="52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E51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70DC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AB46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5FF1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0216D47" w14:textId="77777777" w:rsidR="00386C53" w:rsidRDefault="002E247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D6A16A1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2D2DB04F" w14:textId="77777777">
        <w:trPr>
          <w:trHeight w:val="31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EC13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3CC4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F6F4" w14:textId="77777777" w:rsidR="00386C53" w:rsidRPr="00246EE6" w:rsidRDefault="002E2470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246EE6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DE0F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BCDE11" w14:textId="77777777" w:rsidR="00386C53" w:rsidRDefault="002E247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A006B3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739CDCDF" w14:textId="77777777">
        <w:trPr>
          <w:trHeight w:val="330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91C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5949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06B7FEC5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maski 5”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7659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29A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E6D7031" w14:textId="77777777" w:rsidR="00386C53" w:rsidRDefault="002E247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5” x 5” x 0,06” do 0,09”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775F74C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153FFDF4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550A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4E8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62F9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A594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0E4DE4E" w14:textId="77777777" w:rsidR="00386C53" w:rsidRDefault="002E2470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31315F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005FB5B3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3775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57B8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345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C93E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B752EFC" w14:textId="77777777" w:rsidR="00386C53" w:rsidRDefault="002E247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9983CC3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42A82D97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319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974D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3478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D515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8375947" w14:textId="77777777" w:rsidR="00386C53" w:rsidRDefault="002E247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E68B9AE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723FC1C8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CA8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751D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B6F9" w14:textId="77777777" w:rsidR="00386C53" w:rsidRPr="00246EE6" w:rsidRDefault="002E2470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246EE6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355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2001E01" w14:textId="77777777" w:rsidR="00386C53" w:rsidRDefault="002E247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98BC636" w14:textId="77777777" w:rsidR="00386C53" w:rsidRDefault="00386C53">
            <w:pPr>
              <w:spacing w:line="276" w:lineRule="auto"/>
              <w:ind w:left="0" w:hanging="2"/>
            </w:pPr>
          </w:p>
        </w:tc>
      </w:tr>
    </w:tbl>
    <w:p w14:paraId="12FA1064" w14:textId="77777777" w:rsidR="00386C53" w:rsidRDefault="00386C53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E539430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768B056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56417DE0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986E1C7" w14:textId="447C862D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246EE6"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>•], telefon [</w:t>
      </w:r>
      <w:r w:rsidR="00246EE6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>•], e-mail [</w:t>
      </w:r>
      <w:r w:rsidR="00246EE6">
        <w:rPr>
          <w:color w:val="000000"/>
          <w:sz w:val="22"/>
          <w:szCs w:val="22"/>
        </w:rPr>
        <w:t>…………………….</w:t>
      </w:r>
      <w:r>
        <w:rPr>
          <w:color w:val="000000"/>
          <w:sz w:val="22"/>
          <w:szCs w:val="22"/>
        </w:rPr>
        <w:t>•].</w:t>
      </w:r>
    </w:p>
    <w:p w14:paraId="36905C3F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5B2FA544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4DE40D60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40E1F663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37B61DFD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60A94D92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14:paraId="5A11D1FF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78B21C6B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63F92D94" w14:textId="77777777" w:rsidR="00386C53" w:rsidRDefault="00386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9567894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355CC299" w14:textId="77777777" w:rsidR="00386C53" w:rsidRDefault="00386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2A23296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637B7783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2A4C053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5572DA90" w14:textId="4DE9FFB8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</w:t>
      </w:r>
      <w:r w:rsidR="006B2367">
        <w:rPr>
          <w:color w:val="000000"/>
          <w:sz w:val="18"/>
          <w:szCs w:val="18"/>
        </w:rPr>
        <w:t xml:space="preserve"> nie starszy niż 3 miesiące od upływu terminu składania ofert.</w:t>
      </w:r>
      <w:r>
        <w:rPr>
          <w:color w:val="000000"/>
          <w:sz w:val="18"/>
          <w:szCs w:val="18"/>
        </w:rPr>
        <w:t>;</w:t>
      </w:r>
    </w:p>
    <w:p w14:paraId="323798CF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14:paraId="19EE1684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Oświadczenie Wykonawcy o braku powiązań – Załącznik nr 4 do zapytania ofertowego;</w:t>
      </w:r>
    </w:p>
    <w:p w14:paraId="5DE28D35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Wykonawcy o spełnieniu warunków udziału w postępowaniu Załącznik nr 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do zapytania ofertowego;</w:t>
      </w:r>
    </w:p>
    <w:p w14:paraId="5750207D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37FB4D60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14:paraId="3ED44048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8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E116" w14:textId="77777777" w:rsidR="0046018B" w:rsidRDefault="0046018B">
      <w:pPr>
        <w:spacing w:line="240" w:lineRule="auto"/>
        <w:ind w:left="0" w:hanging="2"/>
      </w:pPr>
      <w:r>
        <w:separator/>
      </w:r>
    </w:p>
  </w:endnote>
  <w:endnote w:type="continuationSeparator" w:id="0">
    <w:p w14:paraId="46A05CCC" w14:textId="77777777" w:rsidR="0046018B" w:rsidRDefault="004601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020B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D7C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82DC56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4EF9F1E7" w14:textId="77777777" w:rsidR="00386C53" w:rsidRDefault="002E24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045E00B" wp14:editId="13B0C7C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64" name="Łącznik prosty ze strzałką 1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6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073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9659B8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DCA6" w14:textId="77777777" w:rsidR="0046018B" w:rsidRDefault="0046018B">
      <w:pPr>
        <w:spacing w:line="240" w:lineRule="auto"/>
        <w:ind w:left="0" w:hanging="2"/>
      </w:pPr>
      <w:r>
        <w:separator/>
      </w:r>
    </w:p>
  </w:footnote>
  <w:footnote w:type="continuationSeparator" w:id="0">
    <w:p w14:paraId="7BDC68DE" w14:textId="77777777" w:rsidR="0046018B" w:rsidRDefault="004601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565F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9122" w14:textId="77777777" w:rsidR="00386C53" w:rsidRDefault="002E247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Times New Roman" w:eastAsia="Times New Roman" w:hAnsi="Times New Roman" w:cs="Times New Roman"/>
        <w:color w:val="548DD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0C38A8" wp14:editId="4AE64DDC">
          <wp:simplePos x="0" y="0"/>
          <wp:positionH relativeFrom="column">
            <wp:posOffset>-1029172</wp:posOffset>
          </wp:positionH>
          <wp:positionV relativeFrom="paragraph">
            <wp:posOffset>-285749</wp:posOffset>
          </wp:positionV>
          <wp:extent cx="7459682" cy="631508"/>
          <wp:effectExtent l="0" t="0" r="0" b="0"/>
          <wp:wrapTopAndBottom distT="0" distB="0"/>
          <wp:docPr id="10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9682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748783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F5BF" w14:textId="77777777" w:rsidR="00386C53" w:rsidRDefault="00386C5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64958A1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386"/>
    <w:multiLevelType w:val="multilevel"/>
    <w:tmpl w:val="C00AEC80"/>
    <w:lvl w:ilvl="0">
      <w:start w:val="1"/>
      <w:numFmt w:val="bullet"/>
      <w:pStyle w:val="GJZacznik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0660D"/>
    <w:multiLevelType w:val="multilevel"/>
    <w:tmpl w:val="90AC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7421EF"/>
    <w:multiLevelType w:val="multilevel"/>
    <w:tmpl w:val="2A0A20DA"/>
    <w:lvl w:ilvl="0">
      <w:start w:val="1"/>
      <w:numFmt w:val="bullet"/>
      <w:pStyle w:val="GJNadawc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A74240"/>
    <w:multiLevelType w:val="multilevel"/>
    <w:tmpl w:val="93C2DCFE"/>
    <w:lvl w:ilvl="0">
      <w:start w:val="1"/>
      <w:numFmt w:val="bullet"/>
      <w:pStyle w:val="GJPoziom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GJPoziom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GJPoziom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GJPoziom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GJPoziom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BC3F30"/>
    <w:multiLevelType w:val="multilevel"/>
    <w:tmpl w:val="BD3AEAB0"/>
    <w:lvl w:ilvl="0">
      <w:start w:val="1"/>
      <w:numFmt w:val="decimal"/>
      <w:pStyle w:val="Schedule3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453A72"/>
    <w:multiLevelType w:val="multilevel"/>
    <w:tmpl w:val="A82E9F1A"/>
    <w:lvl w:ilvl="0">
      <w:start w:val="1"/>
      <w:numFmt w:val="bullet"/>
      <w:pStyle w:val="GJPunktyprostanumeracj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1573F"/>
    <w:multiLevelType w:val="multilevel"/>
    <w:tmpl w:val="ACC6B8D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3D874E6"/>
    <w:multiLevelType w:val="multilevel"/>
    <w:tmpl w:val="FE48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4E1A08"/>
    <w:multiLevelType w:val="multilevel"/>
    <w:tmpl w:val="AE68584A"/>
    <w:lvl w:ilvl="0">
      <w:start w:val="1"/>
      <w:numFmt w:val="bullet"/>
      <w:pStyle w:val="GJRecital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64382F"/>
    <w:multiLevelType w:val="multilevel"/>
    <w:tmpl w:val="A6AC8642"/>
    <w:lvl w:ilvl="0">
      <w:start w:val="1"/>
      <w:numFmt w:val="decimal"/>
      <w:pStyle w:val="GJZacznik1"/>
      <w:lvlText w:val="%1."/>
      <w:lvlJc w:val="right"/>
      <w:pPr>
        <w:ind w:left="567" w:hanging="425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."/>
      <w:lvlJc w:val="right"/>
      <w:pPr>
        <w:ind w:left="1247" w:hanging="680"/>
      </w:pPr>
      <w:rPr>
        <w:b w:val="0"/>
        <w:bCs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."/>
      <w:lvlJc w:val="righ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%1.%2.%3.%4."/>
      <w:lvlJc w:val="righ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pStyle w:val="GJZacznik5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pStyle w:val="GJZacznik6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10" w15:restartNumberingAfterBreak="0">
    <w:nsid w:val="7DA860F2"/>
    <w:multiLevelType w:val="multilevel"/>
    <w:tmpl w:val="D33AE088"/>
    <w:lvl w:ilvl="0">
      <w:start w:val="1"/>
      <w:numFmt w:val="bullet"/>
      <w:pStyle w:val="Nagwek1Hoofdstukkop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3"/>
    <w:rsid w:val="000C3C51"/>
    <w:rsid w:val="00246EE6"/>
    <w:rsid w:val="002E2470"/>
    <w:rsid w:val="00386C53"/>
    <w:rsid w:val="0046018B"/>
    <w:rsid w:val="006B2367"/>
    <w:rsid w:val="008D0B31"/>
    <w:rsid w:val="00982FB8"/>
    <w:rsid w:val="009D4BF4"/>
    <w:rsid w:val="00EB3E55"/>
    <w:rsid w:val="00FB3308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15D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numPr>
        <w:numId w:val="5"/>
      </w:num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numPr>
        <w:numId w:val="7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8"/>
      </w:numPr>
      <w:tabs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numPr>
        <w:numId w:val="9"/>
      </w:numPr>
      <w:tabs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Pbzy3p8kvVz+iF9VvfYRWlEbg==">AMUW2mUQICuAPlnw7+nEedbGzSi6XSTwH3krqDFbofVOBX91lgDLuWZ2rqkvlB8fQIG1TX8ekOdFtz9p3592vNPWW28eBxgh5MjI4I1aGDAQoBsZjE1XqgB/gT+p5OC8UCg3qeTlEMSJnJkH4gdFDjNBNhEai45TvjxHFQPrWxObXRw8/LZR+f2q3NqV8IWKdguRV/QKsRIvlJimG+dfilWoBHnNdemUaiyGRGEWuR6bFOPNYWRDHLI=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2020-06-03T07:55:00Z</dcterms:created>
  <dcterms:modified xsi:type="dcterms:W3CDTF">2020-10-16T08:03:00Z</dcterms:modified>
</cp:coreProperties>
</file>