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155D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pPr w:leftFromText="141" w:rightFromText="141" w:vertAnchor="text" w:tblpY="1"/>
        <w:tblOverlap w:val="never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4E2337" w14:paraId="19F64416" w14:textId="77777777" w:rsidTr="009B3C29">
        <w:trPr>
          <w:trHeight w:val="1688"/>
        </w:trPr>
        <w:tc>
          <w:tcPr>
            <w:tcW w:w="4194" w:type="dxa"/>
          </w:tcPr>
          <w:p w14:paraId="6C1A6587" w14:textId="48C4EBE1" w:rsidR="004E2337" w:rsidRDefault="007E2BFE" w:rsidP="009B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textDirection w:val="lrTb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  <w:r w:rsidR="009B3C29">
              <w:rPr>
                <w:color w:val="000000"/>
                <w:u w:val="single"/>
              </w:rPr>
              <w:t xml:space="preserve">                                                     </w:t>
            </w:r>
          </w:p>
          <w:p w14:paraId="4BB5D697" w14:textId="77777777" w:rsidR="004E2337" w:rsidRDefault="007E2BFE" w:rsidP="009B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179EC2AE" w14:textId="79254D9F" w:rsidR="004E2337" w:rsidRDefault="009B3C29" w:rsidP="009B3C2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0" w:left="1440" w:firstLineChars="0" w:firstLine="720"/>
        <w:jc w:val="center"/>
        <w:rPr>
          <w:color w:val="000000"/>
        </w:rPr>
      </w:pPr>
      <w:r>
        <w:rPr>
          <w:color w:val="000000"/>
        </w:rPr>
        <w:t>Załącznik nr 3</w:t>
      </w:r>
      <w:r>
        <w:rPr>
          <w:color w:val="000000"/>
        </w:rPr>
        <w:br w:type="textWrapping" w:clear="all"/>
      </w:r>
      <w:r w:rsidR="007E2BFE">
        <w:rPr>
          <w:color w:val="000000"/>
        </w:rPr>
        <w:t>[miejscowość], dn. [•] roku</w:t>
      </w:r>
    </w:p>
    <w:p w14:paraId="409F5A03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3C4D05E6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71E8161A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FA4E39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23BB494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2F62E22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954C14B" w14:textId="77777777" w:rsidR="004E2337" w:rsidRDefault="007E2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3882626" w14:textId="7C24794A" w:rsidR="004E2337" w:rsidRDefault="007E2BFE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WZÓR OFERTY                                                                                                            DO ZAPYTANIA OFERTOWEGO NR </w:t>
      </w:r>
      <w:r w:rsidR="00547D17">
        <w:rPr>
          <w:b/>
          <w:color w:val="000000"/>
          <w:sz w:val="28"/>
          <w:szCs w:val="28"/>
        </w:rPr>
        <w:t xml:space="preserve">ZOZ-12_20 </w:t>
      </w:r>
      <w:r>
        <w:rPr>
          <w:b/>
          <w:color w:val="000000"/>
          <w:sz w:val="28"/>
          <w:szCs w:val="28"/>
        </w:rPr>
        <w:t xml:space="preserve">Z DNIA </w:t>
      </w:r>
      <w:r w:rsidR="00547D17">
        <w:rPr>
          <w:b/>
          <w:color w:val="000000"/>
          <w:sz w:val="28"/>
          <w:szCs w:val="28"/>
        </w:rPr>
        <w:t xml:space="preserve">22 grudnia </w:t>
      </w:r>
      <w:r>
        <w:rPr>
          <w:b/>
          <w:color w:val="000000"/>
          <w:sz w:val="28"/>
          <w:szCs w:val="28"/>
        </w:rPr>
        <w:t>2020 ROKU</w:t>
      </w:r>
    </w:p>
    <w:p w14:paraId="792C59B7" w14:textId="5D65688B" w:rsidR="004E2337" w:rsidRDefault="007E2BF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</w:rPr>
      </w:pPr>
      <w:r>
        <w:rPr>
          <w:color w:val="000000"/>
        </w:rPr>
        <w:t>Ja, niżej podpisany [•], działając jako [•] uprawniony do reprezentacji [•] (dalej jako: „</w:t>
      </w:r>
      <w:r>
        <w:rPr>
          <w:b/>
          <w:color w:val="000000"/>
        </w:rPr>
        <w:t>Wykonawca</w:t>
      </w:r>
      <w:r>
        <w:rPr>
          <w:color w:val="000000"/>
        </w:rPr>
        <w:t xml:space="preserve">”), w odpowiedzi na zapytanie ofertowe numer </w:t>
      </w:r>
      <w:r w:rsidR="00E323AD">
        <w:rPr>
          <w:color w:val="000000"/>
        </w:rPr>
        <w:t>ZOZ-1</w:t>
      </w:r>
      <w:r w:rsidR="00832950">
        <w:rPr>
          <w:color w:val="000000"/>
        </w:rPr>
        <w:t>2</w:t>
      </w:r>
      <w:r w:rsidR="00E323AD">
        <w:rPr>
          <w:color w:val="000000"/>
        </w:rPr>
        <w:t>_20</w:t>
      </w:r>
      <w:r>
        <w:rPr>
          <w:color w:val="000000"/>
        </w:rPr>
        <w:t xml:space="preserve"> z dnia </w:t>
      </w:r>
      <w:r w:rsidR="00832950">
        <w:rPr>
          <w:color w:val="000000"/>
        </w:rPr>
        <w:t xml:space="preserve">22 grudnia 2020 r. 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Zapytanie Ofertowe</w:t>
      </w:r>
      <w:r>
        <w:rPr>
          <w:color w:val="000000"/>
        </w:rPr>
        <w:t xml:space="preserve">”), niniejszym składam ofertę na świadczenie usług polegających na przebudowie zakładu produkcyjno-laboratoryjnego Zamawiającego </w:t>
      </w:r>
      <w:r w:rsidR="00832950">
        <w:rPr>
          <w:color w:val="000000"/>
        </w:rPr>
        <w:t>oraz budowie instalacji cleanroom</w:t>
      </w:r>
      <w:r>
        <w:rPr>
          <w:color w:val="000000"/>
        </w:rPr>
        <w:t xml:space="preserve"> z infrastrukturą na potrzeby prowadzenia produkcji w warunkach kontrolowanych ze strefą cleanroom ISO 6/7 (dalej jako: „</w:t>
      </w:r>
      <w:r>
        <w:rPr>
          <w:b/>
          <w:color w:val="000000"/>
        </w:rPr>
        <w:t>Zamówienie</w:t>
      </w:r>
      <w:r>
        <w:rPr>
          <w:color w:val="000000"/>
        </w:rPr>
        <w:t>”).</w:t>
      </w:r>
    </w:p>
    <w:p w14:paraId="357AC07C" w14:textId="51D74BEA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realizacji Przedmiotu Zamówienia………………….</w:t>
      </w:r>
      <w:r>
        <w:t>tygodni</w:t>
      </w:r>
      <w:r w:rsidR="00E323AD">
        <w:t>.</w:t>
      </w:r>
    </w:p>
    <w:p w14:paraId="41372A64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Przerwa w pracach budowlanych pomiędzy Fazą I a Fazą II uwzględniająca czas na relokację zabudowę maszyn i podłączenie maszyn………………………..tygodnie.</w:t>
      </w:r>
    </w:p>
    <w:p w14:paraId="7C6213E5" w14:textId="43BF7E4A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Termin realizacji Fazy II </w:t>
      </w:r>
      <w:r w:rsidR="00E323AD">
        <w:rPr>
          <w:color w:val="000000"/>
        </w:rPr>
        <w:t>Przedmiotu Umowy</w:t>
      </w:r>
      <w:r>
        <w:rPr>
          <w:color w:val="000000"/>
        </w:rPr>
        <w:t xml:space="preserve"> wynosi……………….</w:t>
      </w:r>
      <w:r>
        <w:t>tygodni</w:t>
      </w:r>
    </w:p>
    <w:p w14:paraId="59A222AA" w14:textId="6BEED329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gwarancji na roboty </w:t>
      </w:r>
      <w:r>
        <w:t>budowlane</w:t>
      </w:r>
      <w:r w:rsidR="00832950">
        <w:t xml:space="preserve"> i instalacyjne</w:t>
      </w:r>
      <w:r w:rsidR="00E323AD">
        <w:t xml:space="preserve"> w miesiącach </w:t>
      </w:r>
      <w:r>
        <w:rPr>
          <w:color w:val="000000"/>
        </w:rPr>
        <w:t>:………………….</w:t>
      </w:r>
    </w:p>
    <w:p w14:paraId="3C18B1F1" w14:textId="68EE615B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Termin gwarancji na urządzenia i maszyny lub wyposażenie</w:t>
      </w:r>
      <w:r w:rsidR="00E323AD">
        <w:t xml:space="preserve"> w miesiącach</w:t>
      </w:r>
      <w:r>
        <w:t xml:space="preserve"> ……………………</w:t>
      </w:r>
    </w:p>
    <w:p w14:paraId="1A6F50C1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Oferowana cena dla przedmiotu Zamówienia:</w:t>
      </w:r>
    </w:p>
    <w:p w14:paraId="3B79CCA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netto: …………… [•] (słownie: [•]).</w:t>
      </w:r>
    </w:p>
    <w:p w14:paraId="4AAD535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brutto: …………… [•] (słownie: [•]).</w:t>
      </w:r>
    </w:p>
    <w:p w14:paraId="76636302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Wartość podatku VAT: …………… [•] (słownie: [•]).</w:t>
      </w:r>
    </w:p>
    <w:p w14:paraId="46AE244F" w14:textId="32C36851" w:rsidR="004E2337" w:rsidRPr="00E323AD" w:rsidRDefault="007E2BFE" w:rsidP="00E323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Cena ma charakter ryczałtowy i obejmuje wszystkie elementy przedmiotu Zamówienia zawarte w Zapytaniu Ofertowym. </w:t>
      </w:r>
    </w:p>
    <w:p w14:paraId="21B3BA20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t>Lista podwykonawców którymi będzie dysponował Wykonawca:</w:t>
      </w:r>
    </w:p>
    <w:p w14:paraId="06F825C9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1.</w:t>
      </w:r>
    </w:p>
    <w:p w14:paraId="78CE406C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2.</w:t>
      </w:r>
    </w:p>
    <w:p w14:paraId="1B8A561D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3.</w:t>
      </w:r>
    </w:p>
    <w:p w14:paraId="25165926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</w:p>
    <w:p w14:paraId="6566CCA3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związania ofertą</w:t>
      </w:r>
    </w:p>
    <w:p w14:paraId="33C56E25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związania niniejszą ofertą wynosi </w:t>
      </w:r>
      <w:r>
        <w:t>6</w:t>
      </w:r>
      <w:r>
        <w:rPr>
          <w:color w:val="000000"/>
        </w:rPr>
        <w:t>0 dni od upływu ostatecznego terminu składania ofert określonego w Zapytaniu Ofertowym.</w:t>
      </w:r>
    </w:p>
    <w:p w14:paraId="381F4E9E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Osoba kontaktowa ze strony Wykonawcy</w:t>
      </w:r>
    </w:p>
    <w:p w14:paraId="2417E0B0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[•], telefon [•], e-mail [•].</w:t>
      </w:r>
    </w:p>
    <w:p w14:paraId="431378E2" w14:textId="77777777" w:rsidR="004E2337" w:rsidRDefault="007E2B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Oświadczenia Wykonawcy</w:t>
      </w:r>
    </w:p>
    <w:p w14:paraId="5D1151BD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oświadcza, że zapoznał się z Zapytaniem Ofertowym, w tym w szczególności z opisem przedmiotu zamówienia i projektem przyszłej umowy z Zamawiającym oraz nie wnosi do nich żadnych zastrzeżeń, jak również że posiada wszelkie informacje konieczne do przygotowania niniejszej oferty i wykonania Zamówienia.</w:t>
      </w:r>
    </w:p>
    <w:p w14:paraId="7C799F1E" w14:textId="7ADC9375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Wykonawca oświadcza, że akceptuje postanowienia przyszłej umowy z Zamawiającym, której </w:t>
      </w:r>
      <w:r>
        <w:t xml:space="preserve">wzór </w:t>
      </w:r>
      <w:r>
        <w:rPr>
          <w:color w:val="000000"/>
        </w:rPr>
        <w:t xml:space="preserve">stanowi Załącznik </w:t>
      </w:r>
      <w:r>
        <w:t>nr</w:t>
      </w:r>
      <w:r>
        <w:rPr>
          <w:color w:val="000000"/>
        </w:rPr>
        <w:t xml:space="preserve"> </w:t>
      </w:r>
      <w:r w:rsidR="00832950">
        <w:rPr>
          <w:color w:val="000000"/>
        </w:rPr>
        <w:t xml:space="preserve">4 </w:t>
      </w:r>
      <w:r>
        <w:rPr>
          <w:color w:val="000000"/>
        </w:rPr>
        <w:t xml:space="preserve">do Zapytania Ofertowego i zobowiązuje się w przypadku </w:t>
      </w:r>
      <w:r>
        <w:rPr>
          <w:color w:val="000000"/>
        </w:rPr>
        <w:lastRenderedPageBreak/>
        <w:t>wyboru jego oferty do zawarcia umowy zgodnie z projektem w miejscu i terminie wyznaczonym przez Zamawiającego.</w:t>
      </w:r>
    </w:p>
    <w:p w14:paraId="60DA2B79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podejmuje się wykonania Zamówienia opisanego w Zapytaniu Ofertowym zgodnie z wymogami Zapytania Ofertowego, obowiązującymi przepisami prawa i należytą starannością.</w:t>
      </w:r>
    </w:p>
    <w:p w14:paraId="2CC29840" w14:textId="77777777" w:rsidR="004E2337" w:rsidRDefault="007E2B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Dokumenty stanowiące załączniki do niniejszej oferty stanowią jej integralną część.</w:t>
      </w:r>
    </w:p>
    <w:p w14:paraId="40579A2E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7BC2A2C3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b/>
          <w:color w:val="000000"/>
        </w:rPr>
        <w:t>Za Wykonawcę</w:t>
      </w:r>
      <w:r>
        <w:rPr>
          <w:color w:val="000000"/>
        </w:rPr>
        <w:t>:</w:t>
      </w:r>
    </w:p>
    <w:p w14:paraId="74EAFAB0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75A028D9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1C4BF0DD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___________________________</w:t>
      </w:r>
    </w:p>
    <w:p w14:paraId="286414A5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</w:t>
      </w:r>
    </w:p>
    <w:p w14:paraId="2278C6EC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0E74226E" w14:textId="77777777" w:rsidR="004E2337" w:rsidRDefault="007E2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Załączniki:</w:t>
      </w:r>
    </w:p>
    <w:p w14:paraId="18598F82" w14:textId="77777777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bookmarkStart w:id="1" w:name="_Hlk59374891"/>
      <w:r>
        <w:rPr>
          <w:sz w:val="18"/>
          <w:szCs w:val="18"/>
        </w:rPr>
        <w:t xml:space="preserve">aktualny </w:t>
      </w:r>
      <w:r>
        <w:rPr>
          <w:b/>
          <w:sz w:val="18"/>
          <w:szCs w:val="18"/>
        </w:rPr>
        <w:t>odpis z właściwego rejestru albo aktualne zaświadczenie o wpisie do ewidencji gospodarczej</w:t>
      </w:r>
      <w:r>
        <w:rPr>
          <w:sz w:val="18"/>
          <w:szCs w:val="18"/>
        </w:rPr>
        <w:t xml:space="preserve"> - wystawiony nie wcześniej niż 3 miesiące przed upływem terminu składania ofert;</w:t>
      </w:r>
    </w:p>
    <w:p w14:paraId="3EE334E2" w14:textId="6228394A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pełnomocnictwo</w:t>
      </w:r>
      <w:r>
        <w:rPr>
          <w:sz w:val="18"/>
          <w:szCs w:val="18"/>
        </w:rPr>
        <w:t xml:space="preserve"> do działania w imieniu wykonawcy zgodnie z Załącznikiem nr  9 do Zapytania ofertowego (jeżeli Wykonawca działa przez pełnomocnika</w:t>
      </w:r>
      <w:r w:rsidR="00832950">
        <w:rPr>
          <w:sz w:val="18"/>
          <w:szCs w:val="18"/>
        </w:rPr>
        <w:t xml:space="preserve"> i jest ono na tym etapie niezbędne</w:t>
      </w:r>
      <w:r>
        <w:rPr>
          <w:sz w:val="18"/>
          <w:szCs w:val="18"/>
        </w:rPr>
        <w:t>);</w:t>
      </w:r>
    </w:p>
    <w:bookmarkEnd w:id="1"/>
    <w:p w14:paraId="2D70A6F5" w14:textId="5A69B111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Wypełniona </w:t>
      </w:r>
      <w:r>
        <w:rPr>
          <w:b/>
          <w:sz w:val="18"/>
          <w:szCs w:val="18"/>
        </w:rPr>
        <w:t>tabela ofertowa</w:t>
      </w:r>
      <w:r>
        <w:rPr>
          <w:sz w:val="18"/>
          <w:szCs w:val="18"/>
        </w:rPr>
        <w:t xml:space="preserve"> stanowiąca załącznik nr </w:t>
      </w:r>
      <w:r w:rsidR="00832950">
        <w:rPr>
          <w:sz w:val="18"/>
          <w:szCs w:val="18"/>
        </w:rPr>
        <w:t>5</w:t>
      </w:r>
      <w:r>
        <w:rPr>
          <w:sz w:val="18"/>
          <w:szCs w:val="18"/>
        </w:rPr>
        <w:t xml:space="preserve"> do Zapytania Ofertowego do Zapytania ofertowego </w:t>
      </w:r>
      <w:r w:rsidRPr="00832950">
        <w:rPr>
          <w:b/>
          <w:bCs/>
          <w:sz w:val="18"/>
          <w:szCs w:val="18"/>
        </w:rPr>
        <w:t>w formacie .pdf oraz .xlsx</w:t>
      </w:r>
      <w:r w:rsidR="00832950">
        <w:rPr>
          <w:sz w:val="18"/>
          <w:szCs w:val="18"/>
        </w:rPr>
        <w:t xml:space="preserve"> (edytowalnym)</w:t>
      </w:r>
      <w:r>
        <w:rPr>
          <w:sz w:val="18"/>
          <w:szCs w:val="18"/>
        </w:rPr>
        <w:t xml:space="preserve">; </w:t>
      </w:r>
    </w:p>
    <w:p w14:paraId="5539A579" w14:textId="428E89EB" w:rsidR="004E2337" w:rsidRDefault="007E2BFE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bookmarkStart w:id="2" w:name="_Hlk59375298"/>
      <w:r>
        <w:rPr>
          <w:sz w:val="18"/>
          <w:szCs w:val="18"/>
        </w:rPr>
        <w:t xml:space="preserve">Koncepcja </w:t>
      </w:r>
      <w:r w:rsidR="00832950">
        <w:rPr>
          <w:sz w:val="18"/>
          <w:szCs w:val="18"/>
        </w:rPr>
        <w:t>realizacji Przedmiotu Zamówienia</w:t>
      </w:r>
      <w:r>
        <w:rPr>
          <w:sz w:val="18"/>
          <w:szCs w:val="18"/>
        </w:rPr>
        <w:t>;</w:t>
      </w:r>
    </w:p>
    <w:p w14:paraId="714DCEB7" w14:textId="71A8F717" w:rsidR="00D06F23" w:rsidRDefault="00D06F23">
      <w:pPr>
        <w:numPr>
          <w:ilvl w:val="0"/>
          <w:numId w:val="1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Harmonogram ofertowy</w:t>
      </w:r>
    </w:p>
    <w:bookmarkEnd w:id="2"/>
    <w:p w14:paraId="7421241A" w14:textId="77777777" w:rsidR="004E2337" w:rsidRDefault="004E233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</w:p>
    <w:p w14:paraId="3672E4F8" w14:textId="77777777" w:rsidR="004E2337" w:rsidRDefault="004E2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sectPr w:rsidR="004E2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993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EFD8" w14:textId="77777777" w:rsidR="00952E64" w:rsidRDefault="00952E64">
      <w:pPr>
        <w:spacing w:line="240" w:lineRule="auto"/>
        <w:ind w:left="0" w:hanging="2"/>
      </w:pPr>
      <w:r>
        <w:separator/>
      </w:r>
    </w:p>
  </w:endnote>
  <w:endnote w:type="continuationSeparator" w:id="0">
    <w:p w14:paraId="540E22EC" w14:textId="77777777" w:rsidR="00952E64" w:rsidRDefault="00952E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5B26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2258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99C6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954B" w14:textId="77777777" w:rsidR="00952E64" w:rsidRDefault="00952E64">
      <w:pPr>
        <w:spacing w:line="240" w:lineRule="auto"/>
        <w:ind w:left="0" w:hanging="2"/>
      </w:pPr>
      <w:r>
        <w:separator/>
      </w:r>
    </w:p>
  </w:footnote>
  <w:footnote w:type="continuationSeparator" w:id="0">
    <w:p w14:paraId="3CD76F83" w14:textId="77777777" w:rsidR="00952E64" w:rsidRDefault="00952E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9D7E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A395" w14:textId="77777777" w:rsidR="004E2337" w:rsidRDefault="007E2B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133D506B" wp14:editId="3242E333">
          <wp:extent cx="5398770" cy="742606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42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2F3C" w14:textId="77777777" w:rsidR="004E2337" w:rsidRDefault="004E23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4E2337" w14:paraId="3FA5F1C8" w14:textId="77777777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5C80059C" w14:textId="77777777" w:rsidR="004E2337" w:rsidRDefault="007E2B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B12FC8F" wp14:editId="326FDC68">
                <wp:extent cx="1105535" cy="589915"/>
                <wp:effectExtent l="0" t="0" r="0" b="0"/>
                <wp:docPr id="1036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36641255" w14:textId="77777777" w:rsidR="004E2337" w:rsidRDefault="004E233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820067E" w14:textId="77777777" w:rsidR="004E2337" w:rsidRDefault="007E2B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8674F30" wp14:editId="7E5589E6">
                <wp:extent cx="1638935" cy="561340"/>
                <wp:effectExtent l="0" t="0" r="0" b="0"/>
                <wp:docPr id="1035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394F9C" w14:textId="77777777" w:rsidR="004E2337" w:rsidRDefault="004E23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D64"/>
    <w:multiLevelType w:val="multilevel"/>
    <w:tmpl w:val="F55C9062"/>
    <w:lvl w:ilvl="0">
      <w:start w:val="1"/>
      <w:numFmt w:val="decimal"/>
      <w:pStyle w:val="GJPunktyprostanumeracj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100E1504"/>
    <w:multiLevelType w:val="multilevel"/>
    <w:tmpl w:val="041AC5D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8216B85"/>
    <w:multiLevelType w:val="multilevel"/>
    <w:tmpl w:val="220455DE"/>
    <w:lvl w:ilvl="0">
      <w:start w:val="1"/>
      <w:numFmt w:val="bullet"/>
      <w:pStyle w:val="GJAkapitnumerowanie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671339"/>
    <w:multiLevelType w:val="multilevel"/>
    <w:tmpl w:val="5F54A05C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579D4"/>
    <w:multiLevelType w:val="multilevel"/>
    <w:tmpl w:val="3D0EBF72"/>
    <w:lvl w:ilvl="0">
      <w:start w:val="1"/>
      <w:numFmt w:val="decimal"/>
      <w:pStyle w:val="GJDowd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37"/>
    <w:rsid w:val="00095032"/>
    <w:rsid w:val="001F69B6"/>
    <w:rsid w:val="00256812"/>
    <w:rsid w:val="004E2337"/>
    <w:rsid w:val="00547D17"/>
    <w:rsid w:val="007E2BFE"/>
    <w:rsid w:val="00832950"/>
    <w:rsid w:val="00952E64"/>
    <w:rsid w:val="009B3C29"/>
    <w:rsid w:val="00D06F23"/>
    <w:rsid w:val="00E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C20"/>
  <w15:docId w15:val="{FAA46DBE-EA57-456D-8153-5225AF2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5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numPr>
        <w:numId w:val="3"/>
      </w:numPr>
      <w:spacing w:after="240" w:line="264" w:lineRule="auto"/>
      <w:ind w:left="-1" w:hanging="1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4"/>
      </w:numPr>
      <w:tabs>
        <w:tab w:val="left" w:pos="562"/>
      </w:tabs>
      <w:spacing w:before="120" w:after="120" w:line="288" w:lineRule="auto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BYPwEmxj7sYblQhf5cwrOItDQ==">AMUW2mVRrlDsqv2LoXdkXzsVtIQn39Rbn8gXJShH8hpgYBTHKKfiizonXlgdKY183sPvbNKeHDRkIvkcGrY69NtWqMRM7s2TZSYwg52/Nz8pUxp6i8HjiMPpHLVzDI7+oslnKm8QTx2Z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2021-04-09T15:35:00Z</dcterms:created>
  <dcterms:modified xsi:type="dcterms:W3CDTF">2021-04-09T15:41:00Z</dcterms:modified>
</cp:coreProperties>
</file>