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111B" w14:textId="77777777" w:rsidR="00B0129E" w:rsidRDefault="00F56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2"/>
        </w:rPr>
      </w:pPr>
      <w:r>
        <w:rPr>
          <w:szCs w:val="22"/>
        </w:rPr>
        <w:t>Załącznik nr 5</w:t>
      </w:r>
    </w:p>
    <w:tbl>
      <w:tblPr>
        <w:tblStyle w:val="a"/>
        <w:tblW w:w="50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47"/>
      </w:tblGrid>
      <w:tr w:rsidR="00B0129E" w14:paraId="137B0C0D" w14:textId="77777777">
        <w:trPr>
          <w:trHeight w:val="1386"/>
        </w:trPr>
        <w:tc>
          <w:tcPr>
            <w:tcW w:w="5047" w:type="dxa"/>
          </w:tcPr>
          <w:p w14:paraId="722D071B" w14:textId="77777777" w:rsidR="00B0129E" w:rsidRDefault="00F56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  <w:u w:val="single"/>
              </w:rPr>
              <w:t>Wykonawca:</w:t>
            </w:r>
          </w:p>
          <w:p w14:paraId="44768FE5" w14:textId="77777777" w:rsidR="00B0129E" w:rsidRDefault="00F56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728A099D" w14:textId="6BBA546A" w:rsidR="00B0129E" w:rsidRDefault="00F5633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[miejscowość], </w:t>
      </w:r>
      <w:r w:rsidR="00873667">
        <w:rPr>
          <w:color w:val="000000"/>
          <w:szCs w:val="22"/>
        </w:rPr>
        <w:t>……………..</w:t>
      </w:r>
      <w:r>
        <w:rPr>
          <w:color w:val="000000"/>
          <w:szCs w:val="22"/>
        </w:rPr>
        <w:t>dn. [</w:t>
      </w:r>
      <w:r w:rsidR="00873667">
        <w:rPr>
          <w:color w:val="000000"/>
          <w:szCs w:val="22"/>
        </w:rPr>
        <w:t>………………….</w:t>
      </w:r>
      <w:r>
        <w:rPr>
          <w:color w:val="000000"/>
          <w:szCs w:val="22"/>
        </w:rPr>
        <w:t>•] roku</w:t>
      </w:r>
    </w:p>
    <w:p w14:paraId="349FC366" w14:textId="77777777" w:rsidR="00B0129E" w:rsidRDefault="00B0129E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  <w:szCs w:val="22"/>
        </w:rPr>
      </w:pPr>
    </w:p>
    <w:p w14:paraId="7017E12A" w14:textId="77777777" w:rsidR="00B0129E" w:rsidRDefault="00B01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5F26028A" w14:textId="77777777" w:rsidR="00B0129E" w:rsidRDefault="00F5633B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  <w:u w:val="single"/>
        </w:rPr>
        <w:t>Zamawiający</w:t>
      </w:r>
      <w:r>
        <w:rPr>
          <w:color w:val="000000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503C52C1" w14:textId="77777777" w:rsidR="00B0129E" w:rsidRDefault="00F5633B">
      <w:pPr>
        <w:pBdr>
          <w:top w:val="nil"/>
          <w:left w:val="nil"/>
          <w:bottom w:val="nil"/>
          <w:right w:val="nil"/>
          <w:between w:val="nil"/>
        </w:pBdr>
        <w:spacing w:before="840" w:after="240" w:line="29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 O SPEŁNIENIU WARUNKÓW UDZIAŁU W POSTĘPO</w:t>
      </w:r>
      <w:r>
        <w:rPr>
          <w:b/>
          <w:color w:val="000000"/>
          <w:sz w:val="28"/>
          <w:szCs w:val="28"/>
        </w:rPr>
        <w:t>WANIU O UDZIELENIE ZAMÓWIENIA</w:t>
      </w:r>
    </w:p>
    <w:p w14:paraId="353FA229" w14:textId="6A108A78" w:rsidR="00B0129E" w:rsidRDefault="00F5633B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Ja, niżej podpisany</w:t>
      </w:r>
      <w:r w:rsidR="00873667">
        <w:rPr>
          <w:color w:val="000000"/>
          <w:szCs w:val="22"/>
        </w:rPr>
        <w:t>…………………….</w:t>
      </w:r>
      <w:r>
        <w:rPr>
          <w:color w:val="000000"/>
          <w:szCs w:val="22"/>
        </w:rPr>
        <w:t xml:space="preserve"> [•], działając jako </w:t>
      </w:r>
      <w:r w:rsidR="00873667">
        <w:rPr>
          <w:color w:val="000000"/>
          <w:szCs w:val="22"/>
        </w:rPr>
        <w:t>……………………………….</w:t>
      </w:r>
      <w:r>
        <w:rPr>
          <w:color w:val="000000"/>
          <w:szCs w:val="22"/>
        </w:rPr>
        <w:t>[•] (dalej jako: „</w:t>
      </w:r>
      <w:r>
        <w:rPr>
          <w:b/>
          <w:color w:val="000000"/>
          <w:szCs w:val="22"/>
        </w:rPr>
        <w:t>Wykonawca</w:t>
      </w:r>
      <w:r>
        <w:rPr>
          <w:color w:val="000000"/>
          <w:szCs w:val="22"/>
        </w:rPr>
        <w:t xml:space="preserve">”), w odpowiedzi na zapytanie ofertowe </w:t>
      </w:r>
      <w:r w:rsidR="00850CBF">
        <w:rPr>
          <w:color w:val="000000"/>
          <w:szCs w:val="22"/>
        </w:rPr>
        <w:t>RPO-WG/1 z dnia 16 października 2020 r.</w:t>
      </w:r>
      <w:r>
        <w:rPr>
          <w:color w:val="000000"/>
          <w:szCs w:val="22"/>
        </w:rPr>
        <w:t xml:space="preserve"> (dalej jako: „</w:t>
      </w:r>
      <w:r>
        <w:rPr>
          <w:b/>
          <w:color w:val="000000"/>
          <w:szCs w:val="22"/>
        </w:rPr>
        <w:t>Zapytanie Ofertowe</w:t>
      </w:r>
      <w:r>
        <w:rPr>
          <w:color w:val="000000"/>
          <w:szCs w:val="22"/>
        </w:rPr>
        <w:t>”), niniejszym oświadczam, że Wykonawca spełnia określone w Zapytan</w:t>
      </w:r>
      <w:r>
        <w:rPr>
          <w:color w:val="000000"/>
          <w:szCs w:val="22"/>
        </w:rPr>
        <w:t>iu Ofertowym warunki udziału w postępowaniu o udzielenie zamówienia, w tym w szczególności:</w:t>
      </w:r>
    </w:p>
    <w:p w14:paraId="653CD5E2" w14:textId="77777777" w:rsidR="00B0129E" w:rsidRDefault="00F563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  <w:szCs w:val="22"/>
        </w:rPr>
      </w:pPr>
      <w:bookmarkStart w:id="0" w:name="_heading=h.gjdgxs" w:colFirst="0" w:colLast="0"/>
      <w:bookmarkEnd w:id="0"/>
      <w:r>
        <w:rPr>
          <w:color w:val="000000"/>
          <w:szCs w:val="22"/>
        </w:rPr>
        <w:t>posiada uprawnienia do wykonywania określonej działalności lub czynności, jeżeli przepisy prawa nakładają obowiązek ich posiadania;</w:t>
      </w:r>
    </w:p>
    <w:p w14:paraId="69E63AE2" w14:textId="77777777" w:rsidR="00B0129E" w:rsidRDefault="00F563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posiada niezbędną wiedzę, doświadczenie oraz potencjał techniczny i ludzki do wykonania Zamówienia;</w:t>
      </w:r>
    </w:p>
    <w:p w14:paraId="406DCCA3" w14:textId="77777777" w:rsidR="00B0129E" w:rsidRDefault="00F563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znajduje się w sytuacji </w:t>
      </w:r>
      <w:r>
        <w:rPr>
          <w:color w:val="000000"/>
          <w:szCs w:val="22"/>
        </w:rPr>
        <w:t>ekonomicznej i finansowej zapewniającej wykonanie zamówienia;</w:t>
      </w:r>
    </w:p>
    <w:p w14:paraId="4F506F91" w14:textId="77777777" w:rsidR="00B0129E" w:rsidRDefault="00F563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nie zalega z opłaceniem podatków, opłat oraz składek na ubezpieczenia społeczne.</w:t>
      </w:r>
    </w:p>
    <w:p w14:paraId="5BD4EC29" w14:textId="77777777" w:rsidR="00B0129E" w:rsidRDefault="00B0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right"/>
        <w:rPr>
          <w:color w:val="000000"/>
          <w:szCs w:val="22"/>
        </w:rPr>
      </w:pPr>
    </w:p>
    <w:p w14:paraId="1274BC9C" w14:textId="77777777" w:rsidR="00B0129E" w:rsidRDefault="00F5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>Za Wykonawcę</w:t>
      </w:r>
      <w:r>
        <w:rPr>
          <w:color w:val="000000"/>
          <w:szCs w:val="22"/>
        </w:rPr>
        <w:t>:</w:t>
      </w:r>
    </w:p>
    <w:p w14:paraId="23746CBD" w14:textId="77777777" w:rsidR="00B0129E" w:rsidRDefault="00F5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right"/>
        <w:rPr>
          <w:color w:val="000000"/>
          <w:szCs w:val="22"/>
        </w:rPr>
      </w:pPr>
      <w:r>
        <w:rPr>
          <w:color w:val="000000"/>
          <w:szCs w:val="22"/>
        </w:rPr>
        <w:t>___________________________</w:t>
      </w:r>
    </w:p>
    <w:sectPr w:rsidR="00B0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B54F" w14:textId="77777777" w:rsidR="00F5633B" w:rsidRDefault="00F5633B">
      <w:pPr>
        <w:spacing w:line="240" w:lineRule="auto"/>
        <w:ind w:left="0" w:hanging="2"/>
      </w:pPr>
      <w:r>
        <w:separator/>
      </w:r>
    </w:p>
  </w:endnote>
  <w:endnote w:type="continuationSeparator" w:id="0">
    <w:p w14:paraId="557833B7" w14:textId="77777777" w:rsidR="00F5633B" w:rsidRDefault="00F563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3F23" w14:textId="77777777" w:rsidR="00B0129E" w:rsidRDefault="00B01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9E4C" w14:textId="77777777" w:rsidR="00B0129E" w:rsidRDefault="00B01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130C" w14:textId="77777777" w:rsidR="00B0129E" w:rsidRDefault="00B01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D98A" w14:textId="77777777" w:rsidR="00F5633B" w:rsidRDefault="00F5633B">
      <w:pPr>
        <w:spacing w:line="240" w:lineRule="auto"/>
        <w:ind w:left="0" w:hanging="2"/>
      </w:pPr>
      <w:r>
        <w:separator/>
      </w:r>
    </w:p>
  </w:footnote>
  <w:footnote w:type="continuationSeparator" w:id="0">
    <w:p w14:paraId="59654AA7" w14:textId="77777777" w:rsidR="00F5633B" w:rsidRDefault="00F563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0719" w14:textId="77777777" w:rsidR="00B0129E" w:rsidRDefault="00B01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47E2" w14:textId="77777777" w:rsidR="00B0129E" w:rsidRDefault="00F563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CDD6DE" wp14:editId="79B8CA20">
              <wp:simplePos x="0" y="0"/>
              <wp:positionH relativeFrom="column">
                <wp:posOffset>5588000</wp:posOffset>
              </wp:positionH>
              <wp:positionV relativeFrom="paragraph">
                <wp:posOffset>330200</wp:posOffset>
              </wp:positionV>
              <wp:extent cx="885825" cy="351790"/>
              <wp:effectExtent l="0" t="0" r="0" b="0"/>
              <wp:wrapSquare wrapText="bothSides" distT="0" distB="0" distL="0" distR="0"/>
              <wp:docPr id="1026" name="Prostokąt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7850" y="3608868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C503D" w14:textId="77777777" w:rsidR="00B0129E" w:rsidRDefault="00F5633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8"/>
                            </w:rPr>
                            <w:t xml:space="preserve"> PAGE  \* MERGEFORMAT 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 z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NUMPAGES  \* MERGEFORMAT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8"/>
                            </w:rPr>
                            <w:t>2</w:t>
                          </w:r>
                        </w:p>
                        <w:p w14:paraId="7D6EE83B" w14:textId="77777777" w:rsidR="00B0129E" w:rsidRDefault="00B0129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330200</wp:posOffset>
              </wp:positionV>
              <wp:extent cx="885825" cy="351790"/>
              <wp:effectExtent b="0" l="0" r="0" t="0"/>
              <wp:wrapSquare wrapText="bothSides" distB="0" distT="0" distL="0" distR="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5825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3523" w14:textId="77777777" w:rsidR="00B0129E" w:rsidRDefault="00F5633B">
    <w:pPr>
      <w:spacing w:after="160" w:line="259" w:lineRule="auto"/>
      <w:ind w:left="0" w:hanging="2"/>
      <w:rPr>
        <w:color w:val="000000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2F38C4" wp14:editId="4BA19CE1">
          <wp:simplePos x="0" y="0"/>
          <wp:positionH relativeFrom="column">
            <wp:posOffset>-781049</wp:posOffset>
          </wp:positionH>
          <wp:positionV relativeFrom="paragraph">
            <wp:posOffset>-9524</wp:posOffset>
          </wp:positionV>
          <wp:extent cx="7137142" cy="604203"/>
          <wp:effectExtent l="0" t="0" r="0" b="0"/>
          <wp:wrapTopAndBottom distT="0" dist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142" cy="604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B71C9"/>
    <w:multiLevelType w:val="multilevel"/>
    <w:tmpl w:val="E59C300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DE771D"/>
    <w:multiLevelType w:val="multilevel"/>
    <w:tmpl w:val="BC1C00FC"/>
    <w:lvl w:ilvl="0">
      <w:start w:val="1"/>
      <w:numFmt w:val="decimal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9E"/>
    <w:rsid w:val="00850CBF"/>
    <w:rsid w:val="00873667"/>
    <w:rsid w:val="00B0129E"/>
    <w:rsid w:val="00F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8E81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6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6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4JoTHzqmNnTZzTAOx8FcSgQT3Q==">AMUW2mUk8oF4sP1rbReOFRIDiyKlKvVdAH7sPqX12UNVjalMsygGpNouUNU9YkhXfh6YymXKIV9b1BAOPSGClsdDbh1H7yMn3n2HhPK3/bn3Qw6SW8Xhq6t68O0sTrh2JK3/m3E8TPCF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2020-04-17T10:14:00Z</dcterms:created>
  <dcterms:modified xsi:type="dcterms:W3CDTF">2020-10-16T08:03:00Z</dcterms:modified>
</cp:coreProperties>
</file>