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C87C" w14:textId="77777777" w:rsidR="00583CFE" w:rsidRPr="00600658" w:rsidRDefault="00946E27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Times New Roman" w:hAnsi="Times New Roman" w:cs="Times New Roman"/>
          <w:color w:val="000000"/>
        </w:rPr>
      </w:pPr>
      <w:bookmarkStart w:id="0" w:name="_heading=h.aa8u512seyxh" w:colFirst="0" w:colLast="0"/>
      <w:bookmarkEnd w:id="0"/>
      <w:r w:rsidRPr="00600658">
        <w:rPr>
          <w:rFonts w:ascii="Times New Roman" w:hAnsi="Times New Roman" w:cs="Times New Roman"/>
        </w:rPr>
        <w:t>Załącznik nr 2</w:t>
      </w:r>
      <w:r w:rsidRPr="00600658">
        <w:rPr>
          <w:rFonts w:ascii="Times New Roman" w:hAnsi="Times New Roman" w:cs="Times New Roman"/>
        </w:rPr>
        <w:br/>
      </w:r>
      <w:r w:rsidRPr="00600658">
        <w:rPr>
          <w:rFonts w:ascii="Times New Roman" w:hAnsi="Times New Roman" w:cs="Times New Roman"/>
          <w:color w:val="000000"/>
        </w:rPr>
        <w:t>[miejscowość], dn. ………..[•] roku</w:t>
      </w:r>
    </w:p>
    <w:p w14:paraId="1C8D019C" w14:textId="77777777" w:rsidR="00583CFE" w:rsidRPr="00600658" w:rsidRDefault="00583C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6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583CFE" w:rsidRPr="00600658" w14:paraId="77400C72" w14:textId="77777777">
        <w:trPr>
          <w:trHeight w:val="2823"/>
        </w:trPr>
        <w:tc>
          <w:tcPr>
            <w:tcW w:w="4194" w:type="dxa"/>
          </w:tcPr>
          <w:p w14:paraId="688378DD" w14:textId="77777777" w:rsidR="00583CFE" w:rsidRPr="00600658" w:rsidRDefault="0094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00658">
              <w:rPr>
                <w:rFonts w:ascii="Times New Roman" w:hAnsi="Times New Roman" w:cs="Times New Roman"/>
                <w:color w:val="000000"/>
                <w:u w:val="single"/>
              </w:rPr>
              <w:t>Wykonawca:</w:t>
            </w:r>
          </w:p>
          <w:p w14:paraId="23624C40" w14:textId="77777777" w:rsidR="00421985" w:rsidRPr="00600658" w:rsidRDefault="0094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0658">
              <w:rPr>
                <w:rFonts w:ascii="Times New Roman" w:hAnsi="Times New Roman" w:cs="Times New Roman"/>
                <w:color w:val="000000"/>
              </w:rPr>
              <w:t>[Nazwa / adres / sąd rejestrowy /</w:t>
            </w:r>
          </w:p>
          <w:p w14:paraId="51FFA2CA" w14:textId="77777777" w:rsidR="00421985" w:rsidRPr="00600658" w:rsidRDefault="0094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0658">
              <w:rPr>
                <w:rFonts w:ascii="Times New Roman" w:hAnsi="Times New Roman" w:cs="Times New Roman"/>
                <w:color w:val="000000"/>
              </w:rPr>
              <w:t xml:space="preserve"> nr KRS / </w:t>
            </w:r>
          </w:p>
          <w:p w14:paraId="5CB4F9D7" w14:textId="77777777" w:rsidR="00421985" w:rsidRPr="00600658" w:rsidRDefault="0094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0658">
              <w:rPr>
                <w:rFonts w:ascii="Times New Roman" w:hAnsi="Times New Roman" w:cs="Times New Roman"/>
                <w:color w:val="000000"/>
              </w:rPr>
              <w:t xml:space="preserve">NIP / </w:t>
            </w:r>
          </w:p>
          <w:p w14:paraId="5A86A69E" w14:textId="77777777" w:rsidR="00421985" w:rsidRPr="00600658" w:rsidRDefault="0094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0658">
              <w:rPr>
                <w:rFonts w:ascii="Times New Roman" w:hAnsi="Times New Roman" w:cs="Times New Roman"/>
                <w:color w:val="000000"/>
              </w:rPr>
              <w:t>REGON /</w:t>
            </w:r>
          </w:p>
          <w:p w14:paraId="16C0A329" w14:textId="25E197BB" w:rsidR="00583CFE" w:rsidRPr="00600658" w:rsidRDefault="0094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0658">
              <w:rPr>
                <w:rFonts w:ascii="Times New Roman" w:hAnsi="Times New Roman" w:cs="Times New Roman"/>
                <w:color w:val="000000"/>
              </w:rPr>
              <w:t xml:space="preserve"> osoba kontaktowa / adres e-mail / telefon]</w:t>
            </w:r>
          </w:p>
        </w:tc>
      </w:tr>
    </w:tbl>
    <w:p w14:paraId="6F2A663A" w14:textId="77777777" w:rsidR="00583CFE" w:rsidRPr="00600658" w:rsidRDefault="00946E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00658">
        <w:rPr>
          <w:rFonts w:ascii="Times New Roman" w:hAnsi="Times New Roman" w:cs="Times New Roman"/>
          <w:color w:val="000000"/>
          <w:u w:val="single"/>
        </w:rPr>
        <w:t>Zamawiający</w:t>
      </w:r>
      <w:r w:rsidRPr="00600658">
        <w:rPr>
          <w:rFonts w:ascii="Times New Roman" w:hAnsi="Times New Roman" w:cs="Times New Roman"/>
          <w:color w:val="000000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48A09FCD" w14:textId="77777777" w:rsidR="00583CFE" w:rsidRPr="00600658" w:rsidRDefault="00583CFE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</w:rPr>
      </w:pPr>
    </w:p>
    <w:p w14:paraId="551F687E" w14:textId="17FCCECA" w:rsidR="00583CFE" w:rsidRPr="00600658" w:rsidRDefault="00946E2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</w:rPr>
      </w:pPr>
      <w:r w:rsidRPr="00600658">
        <w:rPr>
          <w:rFonts w:ascii="Times New Roman" w:hAnsi="Times New Roman" w:cs="Times New Roman"/>
          <w:b/>
          <w:color w:val="000000"/>
        </w:rPr>
        <w:t xml:space="preserve">FORMULARZ OFERTOWY </w:t>
      </w:r>
      <w:r w:rsidRPr="00600658">
        <w:rPr>
          <w:rFonts w:ascii="Times New Roman" w:hAnsi="Times New Roman" w:cs="Times New Roman"/>
          <w:b/>
          <w:color w:val="000000"/>
        </w:rPr>
        <w:br/>
        <w:t xml:space="preserve">DO ZAPYTANIA OFERTOWEGO Z DNIA </w:t>
      </w:r>
      <w:r w:rsidR="0091422F">
        <w:rPr>
          <w:rFonts w:ascii="Times New Roman" w:hAnsi="Times New Roman" w:cs="Times New Roman"/>
          <w:b/>
        </w:rPr>
        <w:t>6</w:t>
      </w:r>
      <w:r w:rsidRPr="00600658">
        <w:rPr>
          <w:rFonts w:ascii="Times New Roman" w:hAnsi="Times New Roman" w:cs="Times New Roman"/>
          <w:b/>
        </w:rPr>
        <w:t xml:space="preserve"> </w:t>
      </w:r>
      <w:r w:rsidR="0091422F">
        <w:rPr>
          <w:rFonts w:ascii="Times New Roman" w:hAnsi="Times New Roman" w:cs="Times New Roman"/>
          <w:b/>
        </w:rPr>
        <w:t>maja</w:t>
      </w:r>
      <w:r w:rsidRPr="00600658">
        <w:rPr>
          <w:rFonts w:ascii="Times New Roman" w:hAnsi="Times New Roman" w:cs="Times New Roman"/>
          <w:b/>
          <w:color w:val="000000"/>
        </w:rPr>
        <w:t xml:space="preserve"> 2021 r. N</w:t>
      </w:r>
      <w:r w:rsidR="00DF7065">
        <w:rPr>
          <w:rFonts w:ascii="Times New Roman" w:hAnsi="Times New Roman" w:cs="Times New Roman"/>
          <w:b/>
          <w:color w:val="000000"/>
        </w:rPr>
        <w:t>r</w:t>
      </w:r>
      <w:r w:rsidRPr="00600658">
        <w:rPr>
          <w:rFonts w:ascii="Times New Roman" w:hAnsi="Times New Roman" w:cs="Times New Roman"/>
          <w:b/>
          <w:color w:val="000000"/>
        </w:rPr>
        <w:t xml:space="preserve"> </w:t>
      </w:r>
      <w:r w:rsidR="00DF7065">
        <w:rPr>
          <w:rFonts w:ascii="Times New Roman" w:hAnsi="Times New Roman" w:cs="Times New Roman"/>
          <w:b/>
          <w:color w:val="000000"/>
        </w:rPr>
        <w:t>PMR</w:t>
      </w:r>
      <w:r w:rsidRPr="00600658">
        <w:rPr>
          <w:rFonts w:ascii="Times New Roman" w:hAnsi="Times New Roman" w:cs="Times New Roman"/>
          <w:b/>
          <w:color w:val="000000"/>
        </w:rPr>
        <w:t>-</w:t>
      </w:r>
      <w:r w:rsidR="0091422F">
        <w:rPr>
          <w:rFonts w:ascii="Times New Roman" w:hAnsi="Times New Roman" w:cs="Times New Roman"/>
          <w:b/>
          <w:color w:val="000000"/>
        </w:rPr>
        <w:t>1</w:t>
      </w:r>
      <w:r w:rsidR="00DF7065">
        <w:rPr>
          <w:rFonts w:ascii="Times New Roman" w:hAnsi="Times New Roman" w:cs="Times New Roman"/>
          <w:b/>
          <w:color w:val="000000"/>
        </w:rPr>
        <w:t>_</w:t>
      </w:r>
      <w:r w:rsidRPr="00600658">
        <w:rPr>
          <w:rFonts w:ascii="Times New Roman" w:hAnsi="Times New Roman" w:cs="Times New Roman"/>
          <w:b/>
        </w:rPr>
        <w:t>21</w:t>
      </w:r>
    </w:p>
    <w:p w14:paraId="30F88EA1" w14:textId="77777777" w:rsidR="00583CFE" w:rsidRPr="00600658" w:rsidRDefault="00583CFE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4A847CB2" w14:textId="3456C98A" w:rsidR="00583CFE" w:rsidRPr="00600658" w:rsidRDefault="00946E27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00658">
        <w:rPr>
          <w:rFonts w:ascii="Times New Roman" w:hAnsi="Times New Roman" w:cs="Times New Roman"/>
          <w:color w:val="000000"/>
        </w:rPr>
        <w:t>Ja, niżej podpisany ……………………[•], działając jako …………………… [•] (dalej jako: „</w:t>
      </w:r>
      <w:r w:rsidRPr="00600658">
        <w:rPr>
          <w:rFonts w:ascii="Times New Roman" w:hAnsi="Times New Roman" w:cs="Times New Roman"/>
          <w:b/>
          <w:color w:val="000000"/>
        </w:rPr>
        <w:t>Wykonawca</w:t>
      </w:r>
      <w:r w:rsidRPr="00600658">
        <w:rPr>
          <w:rFonts w:ascii="Times New Roman" w:hAnsi="Times New Roman" w:cs="Times New Roman"/>
          <w:color w:val="000000"/>
        </w:rPr>
        <w:t xml:space="preserve">”), w odpowiedzi na zapytanie ofertowe z dnia </w:t>
      </w:r>
      <w:r w:rsidR="0091422F">
        <w:rPr>
          <w:rFonts w:ascii="Times New Roman" w:hAnsi="Times New Roman" w:cs="Times New Roman"/>
        </w:rPr>
        <w:t>6</w:t>
      </w:r>
      <w:r w:rsidRPr="00600658">
        <w:rPr>
          <w:rFonts w:ascii="Times New Roman" w:hAnsi="Times New Roman" w:cs="Times New Roman"/>
        </w:rPr>
        <w:t xml:space="preserve"> </w:t>
      </w:r>
      <w:r w:rsidR="0091422F">
        <w:rPr>
          <w:rFonts w:ascii="Times New Roman" w:hAnsi="Times New Roman" w:cs="Times New Roman"/>
        </w:rPr>
        <w:t>maj</w:t>
      </w:r>
      <w:r w:rsidRPr="00600658">
        <w:rPr>
          <w:rFonts w:ascii="Times New Roman" w:hAnsi="Times New Roman" w:cs="Times New Roman"/>
        </w:rPr>
        <w:t>a</w:t>
      </w:r>
      <w:r w:rsidRPr="00600658">
        <w:rPr>
          <w:rFonts w:ascii="Times New Roman" w:hAnsi="Times New Roman" w:cs="Times New Roman"/>
          <w:color w:val="000000"/>
        </w:rPr>
        <w:t xml:space="preserve"> 2021 r. numer </w:t>
      </w:r>
      <w:r w:rsidR="00DF7065">
        <w:rPr>
          <w:rFonts w:ascii="Times New Roman" w:hAnsi="Times New Roman" w:cs="Times New Roman"/>
          <w:color w:val="000000"/>
        </w:rPr>
        <w:t>PMR</w:t>
      </w:r>
      <w:r w:rsidRPr="00600658">
        <w:rPr>
          <w:rFonts w:ascii="Times New Roman" w:hAnsi="Times New Roman" w:cs="Times New Roman"/>
          <w:color w:val="000000"/>
        </w:rPr>
        <w:t>-</w:t>
      </w:r>
      <w:r w:rsidR="0091422F">
        <w:rPr>
          <w:rFonts w:ascii="Times New Roman" w:hAnsi="Times New Roman" w:cs="Times New Roman"/>
        </w:rPr>
        <w:t>1</w:t>
      </w:r>
      <w:r w:rsidR="00DF7065">
        <w:rPr>
          <w:rFonts w:ascii="Times New Roman" w:hAnsi="Times New Roman" w:cs="Times New Roman"/>
        </w:rPr>
        <w:t>_2</w:t>
      </w:r>
      <w:r w:rsidRPr="00600658">
        <w:rPr>
          <w:rFonts w:ascii="Times New Roman" w:hAnsi="Times New Roman" w:cs="Times New Roman"/>
        </w:rPr>
        <w:t>1</w:t>
      </w:r>
      <w:r w:rsidRPr="00600658">
        <w:rPr>
          <w:rFonts w:ascii="Times New Roman" w:hAnsi="Times New Roman" w:cs="Times New Roman"/>
          <w:color w:val="000000"/>
        </w:rPr>
        <w:t xml:space="preserve"> (dalej jako: „</w:t>
      </w:r>
      <w:r w:rsidRPr="00600658">
        <w:rPr>
          <w:rFonts w:ascii="Times New Roman" w:hAnsi="Times New Roman" w:cs="Times New Roman"/>
          <w:b/>
          <w:color w:val="000000"/>
        </w:rPr>
        <w:t>Zapytanie Ofertowe</w:t>
      </w:r>
      <w:r w:rsidRPr="00600658">
        <w:rPr>
          <w:rFonts w:ascii="Times New Roman" w:hAnsi="Times New Roman" w:cs="Times New Roman"/>
          <w:color w:val="000000"/>
        </w:rPr>
        <w:t xml:space="preserve">”), niniejszym składam ofertę na </w:t>
      </w:r>
      <w:r w:rsidRPr="00600658">
        <w:rPr>
          <w:rFonts w:ascii="Times New Roman" w:hAnsi="Times New Roman" w:cs="Times New Roman"/>
        </w:rPr>
        <w:t xml:space="preserve">chłodziarki termoelektryczne </w:t>
      </w:r>
      <w:r w:rsidRPr="00600658">
        <w:rPr>
          <w:rFonts w:ascii="Times New Roman" w:hAnsi="Times New Roman" w:cs="Times New Roman"/>
          <w:color w:val="000000"/>
        </w:rPr>
        <w:t>zgodnie z opisem przedmiotu zamówienia (dalej jako: „</w:t>
      </w:r>
      <w:r w:rsidRPr="00600658">
        <w:rPr>
          <w:rFonts w:ascii="Times New Roman" w:hAnsi="Times New Roman" w:cs="Times New Roman"/>
          <w:b/>
          <w:color w:val="000000"/>
        </w:rPr>
        <w:t>Zamówienie</w:t>
      </w:r>
      <w:r w:rsidRPr="00600658">
        <w:rPr>
          <w:rFonts w:ascii="Times New Roman" w:hAnsi="Times New Roman" w:cs="Times New Roman"/>
          <w:color w:val="000000"/>
        </w:rPr>
        <w:t>”) w celu kompleksowej realizacji przez VIGO System Spółka Akcyjna z siedzibą w Ożarowie Mazowieckim (dalej jako: „</w:t>
      </w:r>
      <w:r w:rsidRPr="00600658">
        <w:rPr>
          <w:rFonts w:ascii="Times New Roman" w:hAnsi="Times New Roman" w:cs="Times New Roman"/>
          <w:b/>
          <w:color w:val="000000"/>
        </w:rPr>
        <w:t>Zamawiający</w:t>
      </w:r>
      <w:r w:rsidRPr="00600658">
        <w:rPr>
          <w:rFonts w:ascii="Times New Roman" w:hAnsi="Times New Roman" w:cs="Times New Roman"/>
          <w:color w:val="000000"/>
        </w:rPr>
        <w:t>”) projektu pod nazwą „</w:t>
      </w:r>
      <w:r w:rsidR="00600658" w:rsidRPr="00600658">
        <w:rPr>
          <w:rFonts w:ascii="Times New Roman" w:hAnsi="Times New Roman" w:cs="Times New Roman"/>
        </w:rPr>
        <w:t>Opracowanie wysokotemperaturowych detektorów podczerwieni wykorzystujących wzmocnienie plazmonowe (akronim PEMIR)” wybranego w ramach 4. Konkursu Programu Współpraca Polska – Turcja współfinansowanego przez Narodowe Centrum Badań i Rozwoju.</w:t>
      </w:r>
      <w:r w:rsidRPr="00600658">
        <w:rPr>
          <w:rFonts w:ascii="Times New Roman" w:hAnsi="Times New Roman" w:cs="Times New Roman"/>
        </w:rPr>
        <w:tab/>
      </w:r>
      <w:r w:rsidRPr="00600658">
        <w:rPr>
          <w:rFonts w:ascii="Times New Roman" w:hAnsi="Times New Roman" w:cs="Times New Roman"/>
        </w:rPr>
        <w:tab/>
      </w:r>
      <w:r w:rsidRPr="00600658">
        <w:rPr>
          <w:rFonts w:ascii="Times New Roman" w:hAnsi="Times New Roman" w:cs="Times New Roman"/>
        </w:rPr>
        <w:tab/>
      </w:r>
    </w:p>
    <w:p w14:paraId="57B09A12" w14:textId="77777777" w:rsidR="00583CFE" w:rsidRPr="00600658" w:rsidRDefault="00946E2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600658">
        <w:rPr>
          <w:rFonts w:ascii="Times New Roman" w:hAnsi="Times New Roman" w:cs="Times New Roman"/>
          <w:b/>
          <w:color w:val="000000"/>
        </w:rPr>
        <w:t>Oferowana cena przedmiotu Zamówienia</w:t>
      </w:r>
    </w:p>
    <w:p w14:paraId="2D13837A" w14:textId="77777777" w:rsidR="00583CFE" w:rsidRPr="00600658" w:rsidRDefault="00946E2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00658">
        <w:rPr>
          <w:rFonts w:ascii="Times New Roman" w:hAnsi="Times New Roman" w:cs="Times New Roman"/>
          <w:color w:val="000000"/>
        </w:rPr>
        <w:t>Cena netto: [•]…………………… (słownie: ……………………..[•]).</w:t>
      </w:r>
    </w:p>
    <w:p w14:paraId="60A7981D" w14:textId="77777777" w:rsidR="00583CFE" w:rsidRPr="00600658" w:rsidRDefault="00946E2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00658">
        <w:rPr>
          <w:rFonts w:ascii="Times New Roman" w:hAnsi="Times New Roman" w:cs="Times New Roman"/>
          <w:color w:val="000000"/>
        </w:rPr>
        <w:t>Cena brutto: [•] …………………… (słownie:………………….. [•]).</w:t>
      </w:r>
    </w:p>
    <w:p w14:paraId="1883849A" w14:textId="77777777" w:rsidR="00583CFE" w:rsidRPr="00600658" w:rsidRDefault="00946E2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00658">
        <w:rPr>
          <w:rFonts w:ascii="Times New Roman" w:hAnsi="Times New Roman" w:cs="Times New Roman"/>
          <w:color w:val="000000"/>
        </w:rPr>
        <w:lastRenderedPageBreak/>
        <w:t>Wartość podatku VAT: …………………… [•] (słownie: ……………………….[•]).</w:t>
      </w:r>
    </w:p>
    <w:p w14:paraId="0882C949" w14:textId="77777777" w:rsidR="00583CFE" w:rsidRPr="00600658" w:rsidRDefault="00946E27">
      <w:pPr>
        <w:spacing w:after="140" w:line="290" w:lineRule="auto"/>
        <w:ind w:left="0" w:hanging="2"/>
        <w:jc w:val="both"/>
        <w:rPr>
          <w:rFonts w:ascii="Times New Roman" w:hAnsi="Times New Roman" w:cs="Times New Roman"/>
          <w:u w:val="single"/>
        </w:rPr>
      </w:pPr>
      <w:r w:rsidRPr="00600658">
        <w:rPr>
          <w:rFonts w:ascii="Times New Roman" w:hAnsi="Times New Roman" w:cs="Times New Roman"/>
          <w:u w:val="single"/>
        </w:rPr>
        <w:t xml:space="preserve">Opis oferty stanowi załącznik do oferty. </w:t>
      </w:r>
    </w:p>
    <w:p w14:paraId="3A336922" w14:textId="1F869E92" w:rsidR="00583CFE" w:rsidRPr="004A5D0D" w:rsidRDefault="00946E27" w:rsidP="004A5D0D">
      <w:pPr>
        <w:keepNext/>
        <w:numPr>
          <w:ilvl w:val="0"/>
          <w:numId w:val="6"/>
        </w:numPr>
        <w:spacing w:before="280" w:after="140" w:line="290" w:lineRule="auto"/>
        <w:ind w:left="0" w:hanging="2"/>
        <w:jc w:val="both"/>
        <w:rPr>
          <w:rFonts w:ascii="Times New Roman" w:hAnsi="Times New Roman" w:cs="Times New Roman"/>
        </w:rPr>
      </w:pPr>
      <w:r w:rsidRPr="00600658">
        <w:rPr>
          <w:rFonts w:ascii="Times New Roman" w:hAnsi="Times New Roman" w:cs="Times New Roman"/>
          <w:b/>
        </w:rPr>
        <w:t>Tabela zgodności (należy wypełnić w wolnych polach):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2122"/>
        <w:gridCol w:w="2981"/>
        <w:gridCol w:w="1263"/>
      </w:tblGrid>
      <w:tr w:rsidR="004A5D0D" w:rsidRPr="00D73F77" w14:paraId="6124E1D9" w14:textId="77777777" w:rsidTr="00D73F77">
        <w:tc>
          <w:tcPr>
            <w:tcW w:w="212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7039CDF" w14:textId="2A8878D7" w:rsidR="004A5D0D" w:rsidRPr="00D73F77" w:rsidRDefault="00D73F77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D73F77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50A5E5C3" w14:textId="29C7AF56" w:rsidR="004A5D0D" w:rsidRPr="00D73F77" w:rsidRDefault="00D73F77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D73F77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2981" w:type="dxa"/>
            <w:shd w:val="clear" w:color="auto" w:fill="D9D9D9" w:themeFill="background1" w:themeFillShade="D9"/>
          </w:tcPr>
          <w:p w14:paraId="076C4003" w14:textId="3D0B74B8" w:rsidR="004A5D0D" w:rsidRPr="00D73F77" w:rsidRDefault="00D73F77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D73F77">
              <w:rPr>
                <w:rFonts w:ascii="Times New Roman" w:hAnsi="Times New Roman" w:cs="Times New Roman"/>
              </w:rPr>
              <w:t>Specyfikacja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14:paraId="5EE06238" w14:textId="21B88019" w:rsidR="004A5D0D" w:rsidRPr="00D73F77" w:rsidRDefault="00D73F77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D73F77">
              <w:rPr>
                <w:rFonts w:ascii="Times New Roman" w:hAnsi="Times New Roman" w:cs="Times New Roman"/>
              </w:rPr>
              <w:t>Tak/Nie</w:t>
            </w:r>
          </w:p>
        </w:tc>
      </w:tr>
      <w:tr w:rsidR="004A5D0D" w:rsidRPr="00D73F77" w14:paraId="35B45373" w14:textId="77777777" w:rsidTr="00D73F77">
        <w:tc>
          <w:tcPr>
            <w:tcW w:w="2122" w:type="dxa"/>
            <w:tcBorders>
              <w:bottom w:val="nil"/>
            </w:tcBorders>
          </w:tcPr>
          <w:p w14:paraId="5EF92410" w14:textId="77777777" w:rsidR="004A5D0D" w:rsidRPr="00D73F77" w:rsidRDefault="004A5D0D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16E958AD" w14:textId="5CC4F9F6" w:rsidR="004A5D0D" w:rsidRPr="00D73F77" w:rsidRDefault="00D73F77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 </w:t>
            </w:r>
            <w:proofErr w:type="spellStart"/>
            <w:r>
              <w:rPr>
                <w:rFonts w:ascii="Times New Roman" w:hAnsi="Times New Roman" w:cs="Times New Roman"/>
              </w:rPr>
              <w:t>Ceramics</w:t>
            </w:r>
            <w:proofErr w:type="spellEnd"/>
            <w:r>
              <w:rPr>
                <w:rFonts w:ascii="Times New Roman" w:hAnsi="Times New Roman" w:cs="Times New Roman"/>
              </w:rPr>
              <w:t xml:space="preserve"> (zimna strona)</w:t>
            </w:r>
          </w:p>
        </w:tc>
        <w:tc>
          <w:tcPr>
            <w:tcW w:w="2981" w:type="dxa"/>
          </w:tcPr>
          <w:p w14:paraId="2DAB107A" w14:textId="043C2FA1" w:rsidR="004A5D0D" w:rsidRDefault="00D73F77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Al203 polerowane Ra &lt; 0.1</w:t>
            </w:r>
          </w:p>
          <w:p w14:paraId="4A88D4F6" w14:textId="7E5EC5EB" w:rsidR="00D73F77" w:rsidRDefault="00D73F77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metalizacji, wymiary:</w:t>
            </w:r>
          </w:p>
          <w:p w14:paraId="10FB96AE" w14:textId="3DC0B8DC" w:rsidR="00D73F77" w:rsidRPr="00D73F77" w:rsidRDefault="00D73F77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 x 2,6mm ± 0,1 mm</w:t>
            </w:r>
          </w:p>
        </w:tc>
        <w:tc>
          <w:tcPr>
            <w:tcW w:w="1263" w:type="dxa"/>
          </w:tcPr>
          <w:p w14:paraId="1ED03CAC" w14:textId="77777777" w:rsidR="004A5D0D" w:rsidRPr="00D73F77" w:rsidRDefault="004A5D0D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</w:tr>
      <w:tr w:rsidR="004A5D0D" w:rsidRPr="00D73F77" w14:paraId="63BC6CE8" w14:textId="77777777" w:rsidTr="00D73F77">
        <w:tc>
          <w:tcPr>
            <w:tcW w:w="2122" w:type="dxa"/>
            <w:tcBorders>
              <w:top w:val="nil"/>
              <w:bottom w:val="nil"/>
            </w:tcBorders>
          </w:tcPr>
          <w:p w14:paraId="61F228C2" w14:textId="77777777" w:rsidR="004A5D0D" w:rsidRPr="00D73F77" w:rsidRDefault="004A5D0D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22128D58" w14:textId="00F1AB8A" w:rsidR="004A5D0D" w:rsidRPr="00D73F77" w:rsidRDefault="00D73F77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Ceramika środkowa</w:t>
            </w:r>
          </w:p>
        </w:tc>
        <w:tc>
          <w:tcPr>
            <w:tcW w:w="2981" w:type="dxa"/>
          </w:tcPr>
          <w:p w14:paraId="3CC52DE7" w14:textId="6CCDB4D2" w:rsidR="004A5D0D" w:rsidRPr="00D73F77" w:rsidRDefault="00D73F77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Al203 z VIAS</w:t>
            </w:r>
          </w:p>
        </w:tc>
        <w:tc>
          <w:tcPr>
            <w:tcW w:w="1263" w:type="dxa"/>
          </w:tcPr>
          <w:p w14:paraId="737ED4F3" w14:textId="77777777" w:rsidR="004A5D0D" w:rsidRPr="00D73F77" w:rsidRDefault="004A5D0D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</w:tr>
      <w:tr w:rsidR="004A5D0D" w:rsidRPr="00D73F77" w14:paraId="0368C295" w14:textId="77777777" w:rsidTr="00D73F77">
        <w:trPr>
          <w:trHeight w:val="539"/>
        </w:trPr>
        <w:tc>
          <w:tcPr>
            <w:tcW w:w="2122" w:type="dxa"/>
            <w:tcBorders>
              <w:top w:val="nil"/>
              <w:bottom w:val="nil"/>
            </w:tcBorders>
          </w:tcPr>
          <w:p w14:paraId="4EAAD938" w14:textId="77777777" w:rsidR="004A5D0D" w:rsidRPr="00D73F77" w:rsidRDefault="004A5D0D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B5C2A7D" w14:textId="0F53B215" w:rsidR="004A5D0D" w:rsidRPr="00D73F77" w:rsidRDefault="00D73F77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Ceramika dolna</w:t>
            </w:r>
          </w:p>
        </w:tc>
        <w:tc>
          <w:tcPr>
            <w:tcW w:w="2981" w:type="dxa"/>
          </w:tcPr>
          <w:p w14:paraId="69D6BB86" w14:textId="5AF1B682" w:rsidR="004A5D0D" w:rsidRPr="00D73F77" w:rsidRDefault="00D73F77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Al203 Au pokrycie 0,2 µm, wymiary 7,4 x 7,4 mm ± 0,1 mm</w:t>
            </w:r>
          </w:p>
        </w:tc>
        <w:tc>
          <w:tcPr>
            <w:tcW w:w="1263" w:type="dxa"/>
          </w:tcPr>
          <w:p w14:paraId="6DE4F3C5" w14:textId="77777777" w:rsidR="004A5D0D" w:rsidRPr="00D73F77" w:rsidRDefault="004A5D0D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</w:tr>
      <w:tr w:rsidR="004A5D0D" w:rsidRPr="00D73F77" w14:paraId="3EF85F6C" w14:textId="77777777" w:rsidTr="00D73F77">
        <w:tc>
          <w:tcPr>
            <w:tcW w:w="2122" w:type="dxa"/>
            <w:tcBorders>
              <w:top w:val="nil"/>
              <w:bottom w:val="nil"/>
            </w:tcBorders>
          </w:tcPr>
          <w:p w14:paraId="5D73C6C6" w14:textId="77777777" w:rsidR="00D73F77" w:rsidRPr="00D73F77" w:rsidRDefault="00D73F77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D73F77">
              <w:rPr>
                <w:rFonts w:ascii="Times New Roman" w:hAnsi="Times New Roman" w:cs="Times New Roman"/>
              </w:rPr>
              <w:t>Chłodziarka</w:t>
            </w:r>
          </w:p>
          <w:p w14:paraId="64FD84E6" w14:textId="7D666D15" w:rsidR="004A5D0D" w:rsidRPr="00D73F77" w:rsidRDefault="00D73F77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D73F77">
              <w:rPr>
                <w:rFonts w:ascii="Times New Roman" w:hAnsi="Times New Roman" w:cs="Times New Roman"/>
              </w:rPr>
              <w:t>termoelektryczna 4TE na podstawce TO8 12 pin</w:t>
            </w:r>
          </w:p>
        </w:tc>
        <w:tc>
          <w:tcPr>
            <w:tcW w:w="2122" w:type="dxa"/>
          </w:tcPr>
          <w:p w14:paraId="6CE0634A" w14:textId="5E128295" w:rsidR="004A5D0D" w:rsidRPr="00D73F77" w:rsidRDefault="001778A9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pellets</w:t>
            </w:r>
            <w:proofErr w:type="spellEnd"/>
          </w:p>
        </w:tc>
        <w:tc>
          <w:tcPr>
            <w:tcW w:w="2981" w:type="dxa"/>
          </w:tcPr>
          <w:p w14:paraId="774DF1C2" w14:textId="2D524BCD" w:rsidR="004A5D0D" w:rsidRPr="00D73F77" w:rsidRDefault="001778A9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BiTez</w:t>
            </w:r>
            <w:proofErr w:type="spellEnd"/>
            <w:r>
              <w:rPr>
                <w:rFonts w:ascii="Times New Roman" w:hAnsi="Times New Roman" w:cs="Times New Roman"/>
              </w:rPr>
              <w:t xml:space="preserve"> warstwą barierową Ni</w:t>
            </w:r>
          </w:p>
        </w:tc>
        <w:tc>
          <w:tcPr>
            <w:tcW w:w="1263" w:type="dxa"/>
          </w:tcPr>
          <w:p w14:paraId="0440A4A1" w14:textId="77777777" w:rsidR="004A5D0D" w:rsidRPr="00D73F77" w:rsidRDefault="004A5D0D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</w:tr>
      <w:tr w:rsidR="004A5D0D" w:rsidRPr="00D73F77" w14:paraId="390B8D28" w14:textId="77777777" w:rsidTr="00D73F77">
        <w:tc>
          <w:tcPr>
            <w:tcW w:w="2122" w:type="dxa"/>
            <w:tcBorders>
              <w:top w:val="nil"/>
              <w:bottom w:val="nil"/>
            </w:tcBorders>
          </w:tcPr>
          <w:p w14:paraId="59718F25" w14:textId="77777777" w:rsidR="004A5D0D" w:rsidRPr="00D73F77" w:rsidRDefault="004A5D0D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748D6145" w14:textId="7A3DC2F2" w:rsidR="004A5D0D" w:rsidRPr="00D73F77" w:rsidRDefault="001778A9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Przewody zaciskowe AWG30</w:t>
            </w:r>
          </w:p>
        </w:tc>
        <w:tc>
          <w:tcPr>
            <w:tcW w:w="2981" w:type="dxa"/>
          </w:tcPr>
          <w:p w14:paraId="6ED9844E" w14:textId="096DB9AE" w:rsidR="004A5D0D" w:rsidRPr="00D73F77" w:rsidRDefault="001778A9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 Czysta miedź cynowana średnica 0,202 mm</w:t>
            </w:r>
          </w:p>
        </w:tc>
        <w:tc>
          <w:tcPr>
            <w:tcW w:w="1263" w:type="dxa"/>
          </w:tcPr>
          <w:p w14:paraId="29B5A870" w14:textId="77777777" w:rsidR="004A5D0D" w:rsidRPr="00D73F77" w:rsidRDefault="004A5D0D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</w:tr>
      <w:tr w:rsidR="004A5D0D" w:rsidRPr="00D73F77" w14:paraId="108F84AA" w14:textId="77777777" w:rsidTr="00D73F77">
        <w:tc>
          <w:tcPr>
            <w:tcW w:w="2122" w:type="dxa"/>
            <w:tcBorders>
              <w:top w:val="nil"/>
              <w:bottom w:val="nil"/>
            </w:tcBorders>
          </w:tcPr>
          <w:p w14:paraId="0B33016A" w14:textId="77777777" w:rsidR="004A5D0D" w:rsidRPr="00D73F77" w:rsidRDefault="004A5D0D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3EC9F6BB" w14:textId="19526204" w:rsidR="004A5D0D" w:rsidRPr="00D73F77" w:rsidRDefault="001778A9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Lutowie do zmontowania chłodziarki</w:t>
            </w:r>
          </w:p>
        </w:tc>
        <w:tc>
          <w:tcPr>
            <w:tcW w:w="2981" w:type="dxa"/>
          </w:tcPr>
          <w:p w14:paraId="650B38C0" w14:textId="493944B5" w:rsidR="004A5D0D" w:rsidRPr="00D73F77" w:rsidRDefault="001778A9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Sn-Sb bezołowiowy </w:t>
            </w:r>
            <w:proofErr w:type="spellStart"/>
            <w:r>
              <w:rPr>
                <w:rFonts w:ascii="Times New Roman" w:hAnsi="Times New Roman" w:cs="Times New Roman"/>
              </w:rPr>
              <w:t>RoHs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Tmelt</w:t>
            </w:r>
            <w:proofErr w:type="spellEnd"/>
            <w:r>
              <w:rPr>
                <w:rFonts w:ascii="Times New Roman" w:hAnsi="Times New Roman" w:cs="Times New Roman"/>
              </w:rPr>
              <w:t xml:space="preserve"> = 230 °C</w:t>
            </w:r>
          </w:p>
        </w:tc>
        <w:tc>
          <w:tcPr>
            <w:tcW w:w="1263" w:type="dxa"/>
          </w:tcPr>
          <w:p w14:paraId="7A8D0F43" w14:textId="77777777" w:rsidR="004A5D0D" w:rsidRPr="00D73F77" w:rsidRDefault="004A5D0D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</w:tr>
      <w:tr w:rsidR="004A5D0D" w:rsidRPr="00D73F77" w14:paraId="79A09951" w14:textId="77777777" w:rsidTr="00D73F77">
        <w:tc>
          <w:tcPr>
            <w:tcW w:w="2122" w:type="dxa"/>
            <w:tcBorders>
              <w:top w:val="nil"/>
              <w:bottom w:val="nil"/>
            </w:tcBorders>
          </w:tcPr>
          <w:p w14:paraId="6CE12308" w14:textId="77777777" w:rsidR="004A5D0D" w:rsidRPr="00D73F77" w:rsidRDefault="004A5D0D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1409C95E" w14:textId="58403936" w:rsidR="004A5D0D" w:rsidRPr="00D73F77" w:rsidRDefault="001778A9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Lutowie do przylutowania przewodów</w:t>
            </w:r>
          </w:p>
        </w:tc>
        <w:tc>
          <w:tcPr>
            <w:tcW w:w="2981" w:type="dxa"/>
          </w:tcPr>
          <w:p w14:paraId="567EDE82" w14:textId="4E670D44" w:rsidR="004A5D0D" w:rsidRPr="00D73F77" w:rsidRDefault="001778A9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Sn-Sb bezołowiowy </w:t>
            </w:r>
            <w:proofErr w:type="spellStart"/>
            <w:r>
              <w:rPr>
                <w:rFonts w:ascii="Times New Roman" w:hAnsi="Times New Roman" w:cs="Times New Roman"/>
              </w:rPr>
              <w:t>RoHs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Tmelt</w:t>
            </w:r>
            <w:proofErr w:type="spellEnd"/>
            <w:r>
              <w:rPr>
                <w:rFonts w:ascii="Times New Roman" w:hAnsi="Times New Roman" w:cs="Times New Roman"/>
              </w:rPr>
              <w:t xml:space="preserve"> = 230 °C </w:t>
            </w:r>
          </w:p>
        </w:tc>
        <w:tc>
          <w:tcPr>
            <w:tcW w:w="1263" w:type="dxa"/>
          </w:tcPr>
          <w:p w14:paraId="5C2B0661" w14:textId="77777777" w:rsidR="004A5D0D" w:rsidRPr="00D73F77" w:rsidRDefault="004A5D0D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</w:tr>
      <w:tr w:rsidR="004A5D0D" w:rsidRPr="00D73F77" w14:paraId="347F7824" w14:textId="77777777" w:rsidTr="00D73F77">
        <w:tc>
          <w:tcPr>
            <w:tcW w:w="2122" w:type="dxa"/>
            <w:tcBorders>
              <w:top w:val="nil"/>
              <w:bottom w:val="nil"/>
            </w:tcBorders>
          </w:tcPr>
          <w:p w14:paraId="5F9D8D96" w14:textId="77777777" w:rsidR="004A5D0D" w:rsidRPr="00D73F77" w:rsidRDefault="004A5D0D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3A4D9FC4" w14:textId="6F092981" w:rsidR="004A5D0D" w:rsidRPr="00D73F77" w:rsidRDefault="001778A9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Podstawka</w:t>
            </w:r>
          </w:p>
        </w:tc>
        <w:tc>
          <w:tcPr>
            <w:tcW w:w="2981" w:type="dxa"/>
          </w:tcPr>
          <w:p w14:paraId="4EF6E7BC" w14:textId="4C0EABF0" w:rsidR="004A5D0D" w:rsidRPr="00D73F77" w:rsidRDefault="001778A9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TO812</w:t>
            </w:r>
          </w:p>
        </w:tc>
        <w:tc>
          <w:tcPr>
            <w:tcW w:w="1263" w:type="dxa"/>
          </w:tcPr>
          <w:p w14:paraId="712506B6" w14:textId="77777777" w:rsidR="004A5D0D" w:rsidRPr="00D73F77" w:rsidRDefault="004A5D0D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</w:tr>
      <w:tr w:rsidR="004A5D0D" w:rsidRPr="001778A9" w14:paraId="192C50FB" w14:textId="77777777" w:rsidTr="00D73F77">
        <w:tc>
          <w:tcPr>
            <w:tcW w:w="2122" w:type="dxa"/>
            <w:tcBorders>
              <w:top w:val="nil"/>
              <w:bottom w:val="nil"/>
            </w:tcBorders>
          </w:tcPr>
          <w:p w14:paraId="6C23F6E3" w14:textId="77777777" w:rsidR="004A5D0D" w:rsidRPr="00D73F77" w:rsidRDefault="004A5D0D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3AC34A3E" w14:textId="5BCEB67A" w:rsidR="004A5D0D" w:rsidRPr="00D73F77" w:rsidRDefault="001778A9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chłodziarki do podstawki</w:t>
            </w:r>
          </w:p>
        </w:tc>
        <w:tc>
          <w:tcPr>
            <w:tcW w:w="2981" w:type="dxa"/>
          </w:tcPr>
          <w:p w14:paraId="710403AA" w14:textId="12548985" w:rsidR="004A5D0D" w:rsidRPr="001778A9" w:rsidRDefault="001778A9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1778A9">
              <w:rPr>
                <w:rFonts w:ascii="Times New Roman" w:hAnsi="Times New Roman" w:cs="Times New Roman"/>
              </w:rPr>
              <w:t xml:space="preserve">Lutowanie, </w:t>
            </w:r>
            <w:proofErr w:type="spellStart"/>
            <w:r w:rsidRPr="001778A9">
              <w:rPr>
                <w:rFonts w:ascii="Times New Roman" w:hAnsi="Times New Roman" w:cs="Times New Roman"/>
              </w:rPr>
              <w:t>Tmelt</w:t>
            </w:r>
            <w:proofErr w:type="spellEnd"/>
            <w:r w:rsidRPr="001778A9">
              <w:rPr>
                <w:rFonts w:ascii="Times New Roman" w:hAnsi="Times New Roman" w:cs="Times New Roman"/>
              </w:rPr>
              <w:t xml:space="preserve"> = 206 °C, Sn-Ag-In bez</w:t>
            </w:r>
            <w:r>
              <w:rPr>
                <w:rFonts w:ascii="Times New Roman" w:hAnsi="Times New Roman" w:cs="Times New Roman"/>
              </w:rPr>
              <w:t xml:space="preserve">ołowiowe, </w:t>
            </w:r>
            <w:proofErr w:type="spellStart"/>
            <w:r>
              <w:rPr>
                <w:rFonts w:ascii="Times New Roman" w:hAnsi="Times New Roman" w:cs="Times New Roman"/>
              </w:rPr>
              <w:t>RoHS</w:t>
            </w:r>
            <w:proofErr w:type="spellEnd"/>
          </w:p>
        </w:tc>
        <w:tc>
          <w:tcPr>
            <w:tcW w:w="1263" w:type="dxa"/>
          </w:tcPr>
          <w:p w14:paraId="420D741D" w14:textId="77777777" w:rsidR="004A5D0D" w:rsidRPr="001778A9" w:rsidRDefault="004A5D0D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</w:tr>
      <w:tr w:rsidR="004A5D0D" w:rsidRPr="001778A9" w14:paraId="02A26937" w14:textId="77777777" w:rsidTr="00D73F77">
        <w:tc>
          <w:tcPr>
            <w:tcW w:w="2122" w:type="dxa"/>
            <w:tcBorders>
              <w:top w:val="nil"/>
              <w:bottom w:val="nil"/>
            </w:tcBorders>
          </w:tcPr>
          <w:p w14:paraId="73539A9D" w14:textId="77777777" w:rsidR="004A5D0D" w:rsidRPr="001778A9" w:rsidRDefault="004A5D0D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695F6C7F" w14:textId="71697FF6" w:rsidR="004A5D0D" w:rsidRPr="001778A9" w:rsidRDefault="001778A9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[mm]</w:t>
            </w:r>
          </w:p>
        </w:tc>
        <w:tc>
          <w:tcPr>
            <w:tcW w:w="2981" w:type="dxa"/>
          </w:tcPr>
          <w:p w14:paraId="0CD240E5" w14:textId="14F6A15F" w:rsidR="004A5D0D" w:rsidRPr="001778A9" w:rsidRDefault="001778A9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 ± 0.25</w:t>
            </w:r>
          </w:p>
        </w:tc>
        <w:tc>
          <w:tcPr>
            <w:tcW w:w="1263" w:type="dxa"/>
          </w:tcPr>
          <w:p w14:paraId="79105539" w14:textId="77777777" w:rsidR="004A5D0D" w:rsidRPr="001778A9" w:rsidRDefault="004A5D0D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</w:tr>
      <w:tr w:rsidR="004A5D0D" w:rsidRPr="001778A9" w14:paraId="4009EDFB" w14:textId="77777777" w:rsidTr="00D73F77">
        <w:tc>
          <w:tcPr>
            <w:tcW w:w="2122" w:type="dxa"/>
            <w:tcBorders>
              <w:top w:val="nil"/>
              <w:bottom w:val="nil"/>
            </w:tcBorders>
          </w:tcPr>
          <w:p w14:paraId="2D0762E2" w14:textId="77777777" w:rsidR="004A5D0D" w:rsidRPr="001778A9" w:rsidRDefault="004A5D0D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F694D9A" w14:textId="3A8A2CF1" w:rsidR="004A5D0D" w:rsidRPr="001778A9" w:rsidRDefault="001778A9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Δ</w:t>
            </w:r>
            <w:r w:rsidR="00EF38AC">
              <w:rPr>
                <w:rFonts w:ascii="Times New Roman" w:hAnsi="Times New Roman" w:cs="Times New Roman"/>
              </w:rPr>
              <w:t>Tmax</w:t>
            </w:r>
            <w:proofErr w:type="spellEnd"/>
            <w:r w:rsidR="00EF38AC">
              <w:rPr>
                <w:rFonts w:ascii="Times New Roman" w:hAnsi="Times New Roman" w:cs="Times New Roman"/>
              </w:rPr>
              <w:t xml:space="preserve"> [K]</w:t>
            </w:r>
          </w:p>
        </w:tc>
        <w:tc>
          <w:tcPr>
            <w:tcW w:w="2981" w:type="dxa"/>
          </w:tcPr>
          <w:p w14:paraId="55D2BABA" w14:textId="4D3D648B" w:rsidR="004A5D0D" w:rsidRPr="001778A9" w:rsidRDefault="00EF38A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± 3</w:t>
            </w:r>
          </w:p>
        </w:tc>
        <w:tc>
          <w:tcPr>
            <w:tcW w:w="1263" w:type="dxa"/>
          </w:tcPr>
          <w:p w14:paraId="10524ABD" w14:textId="77777777" w:rsidR="004A5D0D" w:rsidRPr="001778A9" w:rsidRDefault="004A5D0D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</w:tr>
      <w:tr w:rsidR="004A5D0D" w:rsidRPr="001778A9" w14:paraId="20888297" w14:textId="77777777" w:rsidTr="00EF38AC">
        <w:tc>
          <w:tcPr>
            <w:tcW w:w="2122" w:type="dxa"/>
            <w:tcBorders>
              <w:top w:val="nil"/>
              <w:bottom w:val="nil"/>
            </w:tcBorders>
          </w:tcPr>
          <w:p w14:paraId="26F3F41C" w14:textId="77777777" w:rsidR="004A5D0D" w:rsidRPr="001778A9" w:rsidRDefault="004A5D0D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77E8AFB5" w14:textId="36A87694" w:rsidR="004A5D0D" w:rsidRPr="001778A9" w:rsidRDefault="00EF38A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Qmax</w:t>
            </w:r>
            <w:proofErr w:type="spellEnd"/>
            <w:r>
              <w:rPr>
                <w:rFonts w:ascii="Times New Roman" w:hAnsi="Times New Roman" w:cs="Times New Roman"/>
              </w:rPr>
              <w:t xml:space="preserve"> [W]</w:t>
            </w:r>
          </w:p>
        </w:tc>
        <w:tc>
          <w:tcPr>
            <w:tcW w:w="2981" w:type="dxa"/>
          </w:tcPr>
          <w:p w14:paraId="34A9B548" w14:textId="0CA89E5C" w:rsidR="004A5D0D" w:rsidRPr="001778A9" w:rsidRDefault="00EF38A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 ± 0.03</w:t>
            </w:r>
          </w:p>
        </w:tc>
        <w:tc>
          <w:tcPr>
            <w:tcW w:w="1263" w:type="dxa"/>
          </w:tcPr>
          <w:p w14:paraId="6D9C4ED0" w14:textId="77777777" w:rsidR="004A5D0D" w:rsidRPr="001778A9" w:rsidRDefault="004A5D0D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</w:tr>
      <w:tr w:rsidR="00EF38AC" w:rsidRPr="001778A9" w14:paraId="595C8948" w14:textId="77777777" w:rsidTr="00EF38AC">
        <w:tc>
          <w:tcPr>
            <w:tcW w:w="2122" w:type="dxa"/>
            <w:tcBorders>
              <w:top w:val="nil"/>
              <w:bottom w:val="nil"/>
            </w:tcBorders>
          </w:tcPr>
          <w:p w14:paraId="32AEA4CE" w14:textId="77777777" w:rsidR="00EF38AC" w:rsidRPr="001778A9" w:rsidRDefault="00EF38A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405994DC" w14:textId="77777777" w:rsidR="00EF38AC" w:rsidRPr="0091422F" w:rsidRDefault="00EF38A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lang w:val="en-US"/>
              </w:rPr>
            </w:pPr>
            <w:r w:rsidRPr="0091422F">
              <w:rPr>
                <w:rFonts w:ascii="Times New Roman" w:hAnsi="Times New Roman" w:cs="Times New Roman"/>
                <w:lang w:val="en-US"/>
              </w:rPr>
              <w:t>Imax [A]</w:t>
            </w:r>
          </w:p>
          <w:p w14:paraId="52E76D29" w14:textId="77777777" w:rsidR="00EF38AC" w:rsidRPr="0091422F" w:rsidRDefault="00EF38A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1422F">
              <w:rPr>
                <w:rFonts w:ascii="Times New Roman" w:hAnsi="Times New Roman" w:cs="Times New Roman"/>
                <w:lang w:val="en-US"/>
              </w:rPr>
              <w:t>Umax</w:t>
            </w:r>
            <w:proofErr w:type="spellEnd"/>
            <w:r w:rsidRPr="0091422F">
              <w:rPr>
                <w:rFonts w:ascii="Times New Roman" w:hAnsi="Times New Roman" w:cs="Times New Roman"/>
                <w:lang w:val="en-US"/>
              </w:rPr>
              <w:t xml:space="preserve"> [V]</w:t>
            </w:r>
          </w:p>
          <w:p w14:paraId="70F53D50" w14:textId="57750700" w:rsidR="00EF38AC" w:rsidRPr="0091422F" w:rsidRDefault="00EF38A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  <w:lang w:val="en-US"/>
              </w:rPr>
            </w:pPr>
            <w:r w:rsidRPr="0091422F">
              <w:rPr>
                <w:rFonts w:ascii="Times New Roman" w:hAnsi="Times New Roman" w:cs="Times New Roman"/>
                <w:lang w:val="en-US"/>
              </w:rPr>
              <w:t>ACR [Ohm]</w:t>
            </w:r>
          </w:p>
        </w:tc>
        <w:tc>
          <w:tcPr>
            <w:tcW w:w="2981" w:type="dxa"/>
          </w:tcPr>
          <w:p w14:paraId="30ECAEFE" w14:textId="77777777" w:rsidR="00EF38AC" w:rsidRDefault="00EF38A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± 0,05</w:t>
            </w:r>
          </w:p>
          <w:p w14:paraId="54688F73" w14:textId="77777777" w:rsidR="00EF38AC" w:rsidRDefault="00EF38A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 ± 0,84</w:t>
            </w:r>
          </w:p>
          <w:p w14:paraId="0B3E1509" w14:textId="04984188" w:rsidR="00EF38AC" w:rsidRDefault="00EF38A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14,90 ± 1,49</w:t>
            </w:r>
          </w:p>
        </w:tc>
        <w:tc>
          <w:tcPr>
            <w:tcW w:w="1263" w:type="dxa"/>
          </w:tcPr>
          <w:p w14:paraId="67B9AE31" w14:textId="77777777" w:rsidR="00EF38AC" w:rsidRPr="001778A9" w:rsidRDefault="00EF38A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</w:tr>
      <w:tr w:rsidR="00EF38AC" w:rsidRPr="001778A9" w14:paraId="55C36FE0" w14:textId="77777777" w:rsidTr="00D73F77"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0D8D6E3B" w14:textId="77777777" w:rsidR="00EF38AC" w:rsidRPr="001778A9" w:rsidRDefault="00EF38A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5CA89AE" w14:textId="5231A9EA" w:rsidR="00EF38AC" w:rsidRDefault="00EF38A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Zasilanie podłączone do </w:t>
            </w:r>
            <w:proofErr w:type="spellStart"/>
            <w:r>
              <w:rPr>
                <w:rFonts w:ascii="Times New Roman" w:hAnsi="Times New Roman" w:cs="Times New Roman"/>
              </w:rPr>
              <w:t>pinów</w:t>
            </w:r>
            <w:proofErr w:type="spellEnd"/>
          </w:p>
        </w:tc>
        <w:tc>
          <w:tcPr>
            <w:tcW w:w="2981" w:type="dxa"/>
          </w:tcPr>
          <w:p w14:paraId="46108D2F" w14:textId="0B67014F" w:rsidR="00EF38AC" w:rsidRDefault="00EF38A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2(+) i 8(-)</w:t>
            </w:r>
          </w:p>
        </w:tc>
        <w:tc>
          <w:tcPr>
            <w:tcW w:w="1263" w:type="dxa"/>
          </w:tcPr>
          <w:p w14:paraId="04052E07" w14:textId="77777777" w:rsidR="00EF38AC" w:rsidRPr="001778A9" w:rsidRDefault="00EF38AC">
            <w:pPr>
              <w:spacing w:line="36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</w:tr>
    </w:tbl>
    <w:p w14:paraId="547E220C" w14:textId="77777777" w:rsidR="00583CFE" w:rsidRPr="001778A9" w:rsidRDefault="00583CFE">
      <w:pPr>
        <w:spacing w:line="360" w:lineRule="auto"/>
        <w:ind w:left="0" w:hanging="2"/>
        <w:rPr>
          <w:rFonts w:ascii="Times New Roman" w:hAnsi="Times New Roman" w:cs="Times New Roman"/>
          <w:b/>
          <w:u w:val="single"/>
        </w:rPr>
      </w:pPr>
    </w:p>
    <w:p w14:paraId="05ED04B3" w14:textId="77777777" w:rsidR="00583CFE" w:rsidRPr="00600658" w:rsidRDefault="00946E2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600658">
        <w:rPr>
          <w:rFonts w:ascii="Times New Roman" w:hAnsi="Times New Roman" w:cs="Times New Roman"/>
          <w:b/>
          <w:color w:val="000000"/>
        </w:rPr>
        <w:t>Termin związania ofertą</w:t>
      </w:r>
    </w:p>
    <w:p w14:paraId="70D9EE70" w14:textId="77777777" w:rsidR="00583CFE" w:rsidRPr="00600658" w:rsidRDefault="00946E27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00658">
        <w:rPr>
          <w:rFonts w:ascii="Times New Roman" w:hAnsi="Times New Roman" w:cs="Times New Roman"/>
          <w:color w:val="000000"/>
        </w:rPr>
        <w:t>Termin związania niniejszą ofertą wynosi 60 dni od upływu ostatecznego terminu składania ofert określonego w Zapytaniu Ofertowym.</w:t>
      </w:r>
    </w:p>
    <w:p w14:paraId="739D2D5B" w14:textId="77777777" w:rsidR="00583CFE" w:rsidRPr="00600658" w:rsidRDefault="00946E2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600658">
        <w:rPr>
          <w:rFonts w:ascii="Times New Roman" w:hAnsi="Times New Roman" w:cs="Times New Roman"/>
          <w:b/>
          <w:color w:val="000000"/>
        </w:rPr>
        <w:t>Osoba kontaktowa ze strony Wykonawcy</w:t>
      </w:r>
    </w:p>
    <w:p w14:paraId="6FE1E0D6" w14:textId="77777777" w:rsidR="00583CFE" w:rsidRPr="00600658" w:rsidRDefault="00946E2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00658">
        <w:rPr>
          <w:rFonts w:ascii="Times New Roman" w:hAnsi="Times New Roman" w:cs="Times New Roman"/>
          <w:color w:val="000000"/>
        </w:rPr>
        <w:t>…………………… [•], telefon [•]……………………, e-mail [•].</w:t>
      </w:r>
    </w:p>
    <w:p w14:paraId="477B576B" w14:textId="77777777" w:rsidR="00583CFE" w:rsidRPr="00600658" w:rsidRDefault="00946E2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600658">
        <w:rPr>
          <w:rFonts w:ascii="Times New Roman" w:hAnsi="Times New Roman" w:cs="Times New Roman"/>
          <w:b/>
          <w:color w:val="000000"/>
        </w:rPr>
        <w:t>Oświadczenia Wykonawcy</w:t>
      </w:r>
    </w:p>
    <w:p w14:paraId="61D59071" w14:textId="77777777" w:rsidR="00583CFE" w:rsidRPr="00600658" w:rsidRDefault="00946E2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00658">
        <w:rPr>
          <w:rFonts w:ascii="Times New Roman" w:hAnsi="Times New Roman" w:cs="Times New Roman"/>
          <w:b/>
          <w:color w:val="000000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14:paraId="39A1D5A3" w14:textId="77777777" w:rsidR="00583CFE" w:rsidRPr="00600658" w:rsidRDefault="00946E2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00658">
        <w:rPr>
          <w:rFonts w:ascii="Times New Roman" w:hAnsi="Times New Roman" w:cs="Times New Roman"/>
          <w:color w:val="000000"/>
        </w:rPr>
        <w:t>W przypadku uznania niniejszej oferty za najkorzystniejszą, Wykonawca zobowiązuje się do realizacji zamówienia w terminie i miejscu wynikającym z zapytania ofertowego.</w:t>
      </w:r>
    </w:p>
    <w:p w14:paraId="108D93C5" w14:textId="77777777" w:rsidR="00583CFE" w:rsidRPr="00600658" w:rsidRDefault="00946E2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00658">
        <w:rPr>
          <w:rFonts w:ascii="Times New Roman" w:hAnsi="Times New Roman" w:cs="Times New Roman"/>
          <w:color w:val="000000"/>
        </w:rPr>
        <w:t>Wykonawca podejmuje się wykonania Zamówienia opisanego w Zapytaniu Ofertowym, zgodnie z wymogami Zapytania Ofertowego, obowiązującymi przepisami i należytą starannością.</w:t>
      </w:r>
    </w:p>
    <w:p w14:paraId="226AADC2" w14:textId="77777777" w:rsidR="00583CFE" w:rsidRPr="00600658" w:rsidRDefault="00946E2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00658">
        <w:rPr>
          <w:rFonts w:ascii="Times New Roman" w:hAnsi="Times New Roman" w:cs="Times New Roman"/>
          <w:color w:val="000000"/>
        </w:rPr>
        <w:t>Wykonawca oświadcza, że:</w:t>
      </w:r>
    </w:p>
    <w:p w14:paraId="7198A000" w14:textId="77777777" w:rsidR="00583CFE" w:rsidRPr="00600658" w:rsidRDefault="00946E2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00658">
        <w:rPr>
          <w:rFonts w:ascii="Times New Roman" w:hAnsi="Times New Roman" w:cs="Times New Roman"/>
          <w:color w:val="000000"/>
        </w:rPr>
        <w:t>oferowany produkt jest zgodny ze specyfikacją określoną w opisie przedmiotu zamówienia w każdym w wymienionych tam parametrów,</w:t>
      </w:r>
    </w:p>
    <w:p w14:paraId="073F0681" w14:textId="77777777" w:rsidR="00583CFE" w:rsidRPr="00600658" w:rsidRDefault="00946E2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00658">
        <w:rPr>
          <w:rFonts w:ascii="Times New Roman" w:hAnsi="Times New Roman" w:cs="Times New Roman"/>
          <w:color w:val="000000"/>
        </w:rPr>
        <w:t>dostarczy produkt w terminie określonym w zapytaniu ofertowym,</w:t>
      </w:r>
    </w:p>
    <w:p w14:paraId="17E948ED" w14:textId="77777777" w:rsidR="00583CFE" w:rsidRPr="00600658" w:rsidRDefault="00946E2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00658">
        <w:rPr>
          <w:rFonts w:ascii="Times New Roman" w:hAnsi="Times New Roman" w:cs="Times New Roman"/>
          <w:color w:val="000000"/>
        </w:rPr>
        <w:t>Dokumenty stanowiące załączniki do niniejszej oferty stanowią jej integralną część.</w:t>
      </w:r>
    </w:p>
    <w:p w14:paraId="6B9F5934" w14:textId="77777777" w:rsidR="00583CFE" w:rsidRPr="00600658" w:rsidRDefault="00583C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5B2E0711" w14:textId="77777777" w:rsidR="00583CFE" w:rsidRPr="00600658" w:rsidRDefault="00946E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00658">
        <w:rPr>
          <w:rFonts w:ascii="Times New Roman" w:hAnsi="Times New Roman" w:cs="Times New Roman"/>
          <w:b/>
          <w:color w:val="000000"/>
        </w:rPr>
        <w:t>Za Wykonawcę</w:t>
      </w:r>
      <w:r w:rsidRPr="00600658">
        <w:rPr>
          <w:rFonts w:ascii="Times New Roman" w:hAnsi="Times New Roman" w:cs="Times New Roman"/>
          <w:color w:val="000000"/>
        </w:rPr>
        <w:t>:</w:t>
      </w:r>
    </w:p>
    <w:p w14:paraId="0FD1F5AA" w14:textId="77777777" w:rsidR="00583CFE" w:rsidRPr="00600658" w:rsidRDefault="00583C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04CA301C" w14:textId="77777777" w:rsidR="00583CFE" w:rsidRPr="00600658" w:rsidRDefault="00946E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00658">
        <w:rPr>
          <w:rFonts w:ascii="Times New Roman" w:hAnsi="Times New Roman" w:cs="Times New Roman"/>
          <w:color w:val="000000"/>
        </w:rPr>
        <w:t>___________________________</w:t>
      </w:r>
    </w:p>
    <w:p w14:paraId="5BA4623C" w14:textId="77777777" w:rsidR="00583CFE" w:rsidRPr="00600658" w:rsidRDefault="00946E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00658">
        <w:rPr>
          <w:rFonts w:ascii="Times New Roman" w:hAnsi="Times New Roman" w:cs="Times New Roman"/>
          <w:color w:val="000000"/>
        </w:rPr>
        <w:t>[•]</w:t>
      </w:r>
    </w:p>
    <w:p w14:paraId="4C597D40" w14:textId="77777777" w:rsidR="00583CFE" w:rsidRPr="00600658" w:rsidRDefault="00946E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00658">
        <w:rPr>
          <w:rFonts w:ascii="Times New Roman" w:hAnsi="Times New Roman" w:cs="Times New Roman"/>
          <w:color w:val="000000"/>
        </w:rPr>
        <w:t>Załączniki:</w:t>
      </w:r>
    </w:p>
    <w:p w14:paraId="2026D7D8" w14:textId="77777777" w:rsidR="00583CFE" w:rsidRPr="00600658" w:rsidRDefault="00946E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00658">
        <w:rPr>
          <w:rFonts w:ascii="Times New Roman" w:hAnsi="Times New Roman" w:cs="Times New Roman"/>
          <w:color w:val="000000"/>
        </w:rPr>
        <w:t>Odpis z KRS Wykonawcy / Odpis z CEIDG Wykonawcy / dokument rejestrowy lub inny urzędowy dokument wskazującym organy zarządu - właściwy dla Wykonawcy zgodnie z wymogami zapytania ofertowego;</w:t>
      </w:r>
    </w:p>
    <w:p w14:paraId="0D3339E9" w14:textId="77777777" w:rsidR="00583CFE" w:rsidRPr="00600658" w:rsidRDefault="00946E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00658">
        <w:rPr>
          <w:rFonts w:ascii="Times New Roman" w:hAnsi="Times New Roman" w:cs="Times New Roman"/>
          <w:color w:val="000000"/>
        </w:rPr>
        <w:t>Pełnomocnictwo (</w:t>
      </w:r>
      <w:r w:rsidRPr="00600658">
        <w:rPr>
          <w:rFonts w:ascii="Times New Roman" w:hAnsi="Times New Roman" w:cs="Times New Roman"/>
        </w:rPr>
        <w:t>jeśli</w:t>
      </w:r>
      <w:r w:rsidRPr="00600658">
        <w:rPr>
          <w:rFonts w:ascii="Times New Roman" w:hAnsi="Times New Roman" w:cs="Times New Roman"/>
          <w:color w:val="000000"/>
        </w:rPr>
        <w:t xml:space="preserve"> oferta składana jest przez pełnomocnika);</w:t>
      </w:r>
    </w:p>
    <w:p w14:paraId="01415B37" w14:textId="09A9DA5E" w:rsidR="00583CFE" w:rsidRPr="00600658" w:rsidRDefault="00946E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00658">
        <w:rPr>
          <w:rFonts w:ascii="Times New Roman" w:hAnsi="Times New Roman" w:cs="Times New Roman"/>
          <w:color w:val="000000"/>
        </w:rPr>
        <w:t>Opis oferty</w:t>
      </w:r>
      <w:r w:rsidR="00EF38AC">
        <w:rPr>
          <w:rFonts w:ascii="Times New Roman" w:hAnsi="Times New Roman" w:cs="Times New Roman"/>
          <w:color w:val="000000"/>
        </w:rPr>
        <w:t>.</w:t>
      </w:r>
    </w:p>
    <w:p w14:paraId="43550FF7" w14:textId="77777777" w:rsidR="00583CFE" w:rsidRPr="00600658" w:rsidRDefault="00583CFE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sectPr w:rsidR="00583CFE" w:rsidRPr="00600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BC71" w14:textId="77777777" w:rsidR="0067666D" w:rsidRDefault="0067666D">
      <w:pPr>
        <w:spacing w:line="240" w:lineRule="auto"/>
        <w:ind w:left="0" w:hanging="2"/>
      </w:pPr>
      <w:r>
        <w:separator/>
      </w:r>
    </w:p>
  </w:endnote>
  <w:endnote w:type="continuationSeparator" w:id="0">
    <w:p w14:paraId="4F4DA317" w14:textId="77777777" w:rsidR="0067666D" w:rsidRDefault="006766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8395" w14:textId="77777777" w:rsidR="00583CFE" w:rsidRDefault="00583C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9019" w14:textId="77777777" w:rsidR="00583CFE" w:rsidRDefault="00583C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2A28E2EE" w14:textId="77777777" w:rsidR="00583CFE" w:rsidRDefault="00583C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7D9681C0" w14:textId="77777777" w:rsidR="00583CFE" w:rsidRDefault="00946E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88BA7E4" wp14:editId="10B49C0A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l="0" t="0" r="0" b="0"/>
              <wp:wrapNone/>
              <wp:docPr id="1032" name="Łącznik prosty ze strzałką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b="0" l="0" r="0" t="0"/>
              <wp:wrapNone/>
              <wp:docPr id="103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953" cy="735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CB24" w14:textId="77777777" w:rsidR="00583CFE" w:rsidRDefault="00583C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42E6EA70" w14:textId="77777777" w:rsidR="00583CFE" w:rsidRDefault="00583C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2E1F" w14:textId="77777777" w:rsidR="0067666D" w:rsidRDefault="0067666D">
      <w:pPr>
        <w:spacing w:line="240" w:lineRule="auto"/>
        <w:ind w:left="0" w:hanging="2"/>
      </w:pPr>
      <w:r>
        <w:separator/>
      </w:r>
    </w:p>
  </w:footnote>
  <w:footnote w:type="continuationSeparator" w:id="0">
    <w:p w14:paraId="0DEDB082" w14:textId="77777777" w:rsidR="0067666D" w:rsidRDefault="006766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B573" w14:textId="77777777" w:rsidR="00583CFE" w:rsidRDefault="00583C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F8AD" w14:textId="77777777" w:rsidR="00583CFE" w:rsidRDefault="00946E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E3F5479" wp14:editId="2E986C9E">
          <wp:simplePos x="0" y="0"/>
          <wp:positionH relativeFrom="column">
            <wp:posOffset>-538631</wp:posOffset>
          </wp:positionH>
          <wp:positionV relativeFrom="paragraph">
            <wp:posOffset>-200021</wp:posOffset>
          </wp:positionV>
          <wp:extent cx="6472749" cy="764858"/>
          <wp:effectExtent l="0" t="0" r="0" b="0"/>
          <wp:wrapTopAndBottom distT="0" distB="0"/>
          <wp:docPr id="10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1811" w14:textId="77777777" w:rsidR="00583CFE" w:rsidRDefault="00583CFE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22B0FDB9" w14:textId="77777777" w:rsidR="00583CFE" w:rsidRDefault="00583C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253E"/>
    <w:multiLevelType w:val="multilevel"/>
    <w:tmpl w:val="05EA5C12"/>
    <w:lvl w:ilvl="0">
      <w:start w:val="1"/>
      <w:numFmt w:val="decimal"/>
      <w:pStyle w:val="GJStrony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6DF6DE1"/>
    <w:multiLevelType w:val="multilevel"/>
    <w:tmpl w:val="2E2A7F3C"/>
    <w:lvl w:ilvl="0">
      <w:start w:val="1"/>
      <w:numFmt w:val="decimal"/>
      <w:pStyle w:val="GJPoziom1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pStyle w:val="GJPoziom2"/>
      <w:lvlText w:val="%2."/>
      <w:lvlJc w:val="left"/>
      <w:pPr>
        <w:ind w:left="1080" w:hanging="360"/>
      </w:pPr>
    </w:lvl>
    <w:lvl w:ilvl="2">
      <w:start w:val="1"/>
      <w:numFmt w:val="lowerRoman"/>
      <w:pStyle w:val="GJPoziom3"/>
      <w:lvlText w:val="%3."/>
      <w:lvlJc w:val="right"/>
      <w:pPr>
        <w:ind w:left="1800" w:hanging="180"/>
      </w:pPr>
    </w:lvl>
    <w:lvl w:ilvl="3">
      <w:start w:val="1"/>
      <w:numFmt w:val="decimal"/>
      <w:pStyle w:val="GJPoziom4"/>
      <w:lvlText w:val="%4."/>
      <w:lvlJc w:val="left"/>
      <w:pPr>
        <w:ind w:left="2520" w:hanging="360"/>
      </w:pPr>
    </w:lvl>
    <w:lvl w:ilvl="4">
      <w:start w:val="1"/>
      <w:numFmt w:val="lowerLetter"/>
      <w:pStyle w:val="GJPoziom5"/>
      <w:lvlText w:val="%5."/>
      <w:lvlJc w:val="left"/>
      <w:pPr>
        <w:ind w:left="3240" w:hanging="360"/>
      </w:pPr>
    </w:lvl>
    <w:lvl w:ilvl="5">
      <w:start w:val="1"/>
      <w:numFmt w:val="lowerRoman"/>
      <w:pStyle w:val="GJPoziom6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3D64C3"/>
    <w:multiLevelType w:val="multilevel"/>
    <w:tmpl w:val="A5FAF8CC"/>
    <w:lvl w:ilvl="0">
      <w:start w:val="1"/>
      <w:numFmt w:val="bullet"/>
      <w:pStyle w:val="GJZacznik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Zaczni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Zaczni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Zaczni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Zaczni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Zaczni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52D22D5"/>
    <w:multiLevelType w:val="multilevel"/>
    <w:tmpl w:val="1304C4C4"/>
    <w:lvl w:ilvl="0">
      <w:start w:val="1"/>
      <w:numFmt w:val="decimal"/>
      <w:pStyle w:val="GJRecitals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EF070A"/>
    <w:multiLevelType w:val="multilevel"/>
    <w:tmpl w:val="5B428FB6"/>
    <w:lvl w:ilvl="0">
      <w:start w:val="1"/>
      <w:numFmt w:val="lowerLetter"/>
      <w:pStyle w:val="Nagwek1Hoofdstukkop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Nagwe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Nagwe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pStyle w:val="Nagwek7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pStyle w:val="Nagwek8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pStyle w:val="Nagwek9"/>
      <w:lvlText w:val="%9."/>
      <w:lvlJc w:val="right"/>
      <w:pPr>
        <w:ind w:left="7367" w:hanging="180"/>
      </w:pPr>
      <w:rPr>
        <w:vertAlign w:val="baseline"/>
      </w:rPr>
    </w:lvl>
  </w:abstractNum>
  <w:abstractNum w:abstractNumId="5" w15:restartNumberingAfterBreak="0">
    <w:nsid w:val="5E244BAC"/>
    <w:multiLevelType w:val="multilevel"/>
    <w:tmpl w:val="80D025C8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FE"/>
    <w:rsid w:val="00102A68"/>
    <w:rsid w:val="001778A9"/>
    <w:rsid w:val="001D63E7"/>
    <w:rsid w:val="00353BD9"/>
    <w:rsid w:val="00421985"/>
    <w:rsid w:val="004A5D0D"/>
    <w:rsid w:val="00583CFE"/>
    <w:rsid w:val="00600658"/>
    <w:rsid w:val="0067666D"/>
    <w:rsid w:val="0089087C"/>
    <w:rsid w:val="008936B7"/>
    <w:rsid w:val="0091422F"/>
    <w:rsid w:val="00946E27"/>
    <w:rsid w:val="00B351C7"/>
    <w:rsid w:val="00D73F77"/>
    <w:rsid w:val="00DF7065"/>
    <w:rsid w:val="00E72FE9"/>
    <w:rsid w:val="00E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59C8"/>
  <w15:docId w15:val="{2C0C84DA-A210-4F33-BF56-8D8B0DDB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jWN/T3qPLACWYxTkUBAgOxor0w==">AMUW2mXc/8RYrWqPVIH3n0VidR0Hym8D+yUdhd1zHa/S6V7R7tILcT+qMVXFBcX4MY1OoncuyHSdjMu2dDCTlRFAocHYknrdoLwTLKQgn/z05WIukzxHK1TeIz0ik5OlJRWS/cAmXzCg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4</cp:revision>
  <dcterms:created xsi:type="dcterms:W3CDTF">2021-04-26T15:17:00Z</dcterms:created>
  <dcterms:modified xsi:type="dcterms:W3CDTF">2021-05-06T15:00:00Z</dcterms:modified>
</cp:coreProperties>
</file>