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F5433" w14:textId="2942E53A" w:rsidR="003E094F" w:rsidRDefault="00B944FB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[miejscowość], </w:t>
      </w:r>
      <w:r w:rsidR="00E3319A">
        <w:rPr>
          <w:color w:val="000000"/>
          <w:sz w:val="22"/>
          <w:szCs w:val="22"/>
        </w:rPr>
        <w:t>[data]</w:t>
      </w:r>
      <w:bookmarkStart w:id="1" w:name="_GoBack"/>
      <w:bookmarkEnd w:id="1"/>
    </w:p>
    <w:p w14:paraId="6B9E0882" w14:textId="77777777" w:rsidR="003E094F" w:rsidRDefault="003E09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3E094F" w14:paraId="4C086810" w14:textId="77777777">
        <w:trPr>
          <w:trHeight w:val="2823"/>
        </w:trPr>
        <w:tc>
          <w:tcPr>
            <w:tcW w:w="4194" w:type="dxa"/>
          </w:tcPr>
          <w:p w14:paraId="28B95738" w14:textId="77777777" w:rsidR="003E094F" w:rsidRDefault="00B9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6953B9B6" w14:textId="77777777" w:rsidR="003E094F" w:rsidRDefault="00B9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798D0BB2" w14:textId="77777777" w:rsidR="003E094F" w:rsidRDefault="00B944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33069C5B" w14:textId="77777777" w:rsidR="003E094F" w:rsidRDefault="003E094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1FA93018" w14:textId="2905BB1E" w:rsidR="003E094F" w:rsidRDefault="00B944FB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</w:r>
      <w:r w:rsidR="00E3319A">
        <w:rPr>
          <w:b/>
          <w:color w:val="000000"/>
          <w:sz w:val="28"/>
          <w:szCs w:val="28"/>
        </w:rPr>
        <w:t>do Zapytania Ofertowego z dnia 6 lipca 2021 r. nr SDM-WG/31</w:t>
      </w:r>
    </w:p>
    <w:p w14:paraId="38A6C4D0" w14:textId="77777777" w:rsidR="003E094F" w:rsidRDefault="003E094F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70D92CF6" w14:textId="0C95ADBF" w:rsidR="003E094F" w:rsidRDefault="00B944FB" w:rsidP="00933A1E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color w:val="000000"/>
          <w:sz w:val="22"/>
          <w:szCs w:val="22"/>
        </w:rPr>
        <w:t>Ja, niżej podpisany ……………………[•], działając jako ……………………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 w:rsidR="00E3319A">
        <w:rPr>
          <w:sz w:val="22"/>
          <w:szCs w:val="22"/>
        </w:rPr>
        <w:t>6</w:t>
      </w:r>
      <w:r w:rsidR="00E3319A">
        <w:rPr>
          <w:color w:val="000000"/>
          <w:sz w:val="22"/>
          <w:szCs w:val="22"/>
        </w:rPr>
        <w:t xml:space="preserve"> lipca</w:t>
      </w:r>
      <w:r>
        <w:rPr>
          <w:color w:val="000000"/>
          <w:sz w:val="22"/>
          <w:szCs w:val="22"/>
        </w:rPr>
        <w:t xml:space="preserve"> 202</w:t>
      </w:r>
      <w:r w:rsidR="00E3319A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r. numer SDM-W</w:t>
      </w:r>
      <w:r>
        <w:rPr>
          <w:sz w:val="22"/>
          <w:szCs w:val="22"/>
        </w:rPr>
        <w:t>G</w:t>
      </w:r>
      <w:r>
        <w:rPr>
          <w:color w:val="000000"/>
          <w:sz w:val="22"/>
          <w:szCs w:val="22"/>
        </w:rPr>
        <w:t>/</w:t>
      </w:r>
      <w:r w:rsidR="00E3319A">
        <w:rPr>
          <w:color w:val="000000"/>
          <w:sz w:val="22"/>
          <w:szCs w:val="22"/>
        </w:rPr>
        <w:t>31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 xml:space="preserve">”), niniejszym składam ofertę na </w:t>
      </w:r>
      <w:r w:rsidR="00933A1E" w:rsidRPr="00933A1E">
        <w:rPr>
          <w:color w:val="000000"/>
          <w:sz w:val="22"/>
          <w:szCs w:val="22"/>
        </w:rPr>
        <w:t>półprzewodniko</w:t>
      </w:r>
      <w:r w:rsidR="00933A1E">
        <w:rPr>
          <w:color w:val="000000"/>
          <w:sz w:val="22"/>
          <w:szCs w:val="22"/>
        </w:rPr>
        <w:t>we</w:t>
      </w:r>
      <w:r w:rsidR="00933A1E" w:rsidRPr="00933A1E">
        <w:rPr>
          <w:color w:val="000000"/>
          <w:sz w:val="22"/>
          <w:szCs w:val="22"/>
        </w:rPr>
        <w:t xml:space="preserve"> płyt</w:t>
      </w:r>
      <w:r w:rsidR="00933A1E">
        <w:rPr>
          <w:color w:val="000000"/>
          <w:sz w:val="22"/>
          <w:szCs w:val="22"/>
        </w:rPr>
        <w:t xml:space="preserve">ki </w:t>
      </w:r>
      <w:r w:rsidR="00933A1E" w:rsidRPr="00933A1E">
        <w:rPr>
          <w:color w:val="000000"/>
          <w:sz w:val="22"/>
          <w:szCs w:val="22"/>
        </w:rPr>
        <w:t>podłożow</w:t>
      </w:r>
      <w:r w:rsidR="00933A1E">
        <w:rPr>
          <w:color w:val="000000"/>
          <w:sz w:val="22"/>
          <w:szCs w:val="22"/>
        </w:rPr>
        <w:t>e</w:t>
      </w:r>
      <w:r w:rsidR="00933A1E" w:rsidRPr="00933A1E">
        <w:rPr>
          <w:color w:val="000000"/>
          <w:sz w:val="22"/>
          <w:szCs w:val="22"/>
        </w:rPr>
        <w:t xml:space="preserve"> (</w:t>
      </w:r>
      <w:proofErr w:type="spellStart"/>
      <w:r w:rsidR="00933A1E" w:rsidRPr="00933A1E">
        <w:rPr>
          <w:color w:val="000000"/>
          <w:sz w:val="22"/>
          <w:szCs w:val="22"/>
        </w:rPr>
        <w:t>wafers</w:t>
      </w:r>
      <w:proofErr w:type="spellEnd"/>
      <w:r w:rsidR="00933A1E" w:rsidRPr="00933A1E">
        <w:rPr>
          <w:color w:val="000000"/>
          <w:sz w:val="22"/>
          <w:szCs w:val="22"/>
        </w:rPr>
        <w:t xml:space="preserve">) </w:t>
      </w:r>
      <w:proofErr w:type="spellStart"/>
      <w:r w:rsidR="00933A1E" w:rsidRPr="00933A1E">
        <w:rPr>
          <w:color w:val="000000"/>
          <w:sz w:val="22"/>
          <w:szCs w:val="22"/>
        </w:rPr>
        <w:t>GaAs</w:t>
      </w:r>
      <w:proofErr w:type="spellEnd"/>
      <w:r w:rsidR="00933A1E" w:rsidRPr="00933A1E">
        <w:rPr>
          <w:color w:val="000000"/>
          <w:sz w:val="22"/>
          <w:szCs w:val="22"/>
        </w:rPr>
        <w:t xml:space="preserve"> 2”</w:t>
      </w:r>
      <w:r w:rsidR="00933A1E">
        <w:rPr>
          <w:color w:val="000000"/>
          <w:sz w:val="22"/>
          <w:szCs w:val="22"/>
        </w:rPr>
        <w:t xml:space="preserve"> w ilości </w:t>
      </w:r>
      <w:r w:rsidR="00E201D2">
        <w:rPr>
          <w:color w:val="000000"/>
          <w:sz w:val="22"/>
          <w:szCs w:val="22"/>
        </w:rPr>
        <w:t>120</w:t>
      </w:r>
      <w:r w:rsidR="00933A1E" w:rsidRPr="00933A1E">
        <w:rPr>
          <w:color w:val="000000"/>
          <w:sz w:val="22"/>
          <w:szCs w:val="22"/>
        </w:rPr>
        <w:t xml:space="preserve"> szt.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>”) projektu pod nazwą „</w:t>
      </w:r>
      <w:r>
        <w:rPr>
          <w:sz w:val="22"/>
          <w:szCs w:val="22"/>
        </w:rPr>
        <w:t xml:space="preserve">„Sensory dla przemysłu 4.0 i </w:t>
      </w:r>
      <w:proofErr w:type="spellStart"/>
      <w:r>
        <w:rPr>
          <w:sz w:val="22"/>
          <w:szCs w:val="22"/>
        </w:rPr>
        <w:t>IoT</w:t>
      </w:r>
      <w:proofErr w:type="spellEnd"/>
      <w:r>
        <w:rPr>
          <w:sz w:val="22"/>
          <w:szCs w:val="22"/>
        </w:rPr>
        <w:t>” w ramach konkursu Ścieżka dla Mazowsza/2019, nr wniosku o dofinansowanie: MAZOWSZE/0090/19, umowa o dofinansowanie z dnia 3 grudnia 2019 r. nr MAZOWSZE/0090/19-00 zawarta z Narodowym Centrum Badań i Rozwoju.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9ECB8F" w14:textId="77777777" w:rsidR="003E094F" w:rsidRDefault="00B944F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Oferowana cena przedmiotu Zamówienia</w:t>
      </w:r>
    </w:p>
    <w:p w14:paraId="24F3FFE6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[•]…………………… (słownie: [•]).</w:t>
      </w:r>
    </w:p>
    <w:p w14:paraId="3FACD0F4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[•] …………………… (słownie: [•]).</w:t>
      </w:r>
    </w:p>
    <w:p w14:paraId="63D8F588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…………………… [•] (słownie: [•]).</w:t>
      </w:r>
    </w:p>
    <w:p w14:paraId="15505AE5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Na powyższą cenę składają się następujące pozycje:</w:t>
      </w:r>
    </w:p>
    <w:p w14:paraId="1742FCE4" w14:textId="77777777" w:rsidR="003E094F" w:rsidRDefault="003E09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6173B84E" w14:textId="2F2B9B90" w:rsidR="00933A1E" w:rsidRPr="00E201D2" w:rsidRDefault="00933A1E" w:rsidP="00933A1E">
      <w:pPr>
        <w:pStyle w:val="GJZacznik1"/>
        <w:numPr>
          <w:ilvl w:val="0"/>
          <w:numId w:val="0"/>
        </w:numPr>
        <w:rPr>
          <w:b/>
          <w:bCs/>
          <w:u w:val="single"/>
        </w:rPr>
      </w:pPr>
      <w:r w:rsidRPr="00E201D2">
        <w:rPr>
          <w:b/>
          <w:bCs/>
          <w:u w:val="single"/>
        </w:rPr>
        <w:t xml:space="preserve">Opis </w:t>
      </w:r>
      <w:r w:rsidR="00602860" w:rsidRPr="00E201D2">
        <w:rPr>
          <w:b/>
          <w:bCs/>
          <w:u w:val="single"/>
        </w:rPr>
        <w:t>oferty</w:t>
      </w:r>
      <w:r w:rsidRPr="00E201D2">
        <w:rPr>
          <w:b/>
          <w:bCs/>
          <w:u w:val="single"/>
        </w:rPr>
        <w:t xml:space="preserve"> stanowi załącznik do oferty. </w:t>
      </w:r>
    </w:p>
    <w:p w14:paraId="3B6152B7" w14:textId="18958600" w:rsidR="00933A1E" w:rsidRDefault="00933A1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Tabela zgodności</w:t>
      </w:r>
      <w:r w:rsidR="009236A3">
        <w:rPr>
          <w:b/>
          <w:color w:val="000000"/>
        </w:rPr>
        <w:t xml:space="preserve"> (należy wypełnić w wolnych polach)</w:t>
      </w:r>
      <w:r>
        <w:rPr>
          <w:b/>
          <w:color w:val="000000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329"/>
        <w:gridCol w:w="2091"/>
        <w:gridCol w:w="3145"/>
        <w:gridCol w:w="1213"/>
      </w:tblGrid>
      <w:tr w:rsidR="00933A1E" w:rsidRPr="007F008E" w14:paraId="09429AA4" w14:textId="77777777" w:rsidTr="00EF6B6F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3749FDF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262261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Parametr 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2E019A16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Specyfikacja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E811656" w14:textId="1725753D" w:rsidR="00933A1E" w:rsidRPr="007F008E" w:rsidRDefault="00E3319A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 xml:space="preserve"> T</w:t>
            </w:r>
            <w:r w:rsidR="00933A1E"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 xml:space="preserve">ak/nie </w:t>
            </w:r>
          </w:p>
        </w:tc>
      </w:tr>
      <w:tr w:rsidR="00933A1E" w:rsidRPr="007F008E" w14:paraId="32AA4C14" w14:textId="77777777" w:rsidTr="00EF6B6F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5B333E4C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7F008E">
              <w:rPr>
                <w:rFonts w:eastAsia="Times New Roman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GaAs</w:t>
            </w:r>
            <w:proofErr w:type="spellEnd"/>
            <w:r w:rsidRPr="007F008E">
              <w:rPr>
                <w:rFonts w:eastAsia="Times New Roman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  </w:t>
            </w:r>
          </w:p>
          <w:p w14:paraId="57E9D6B4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DEA336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Średnica 2” </w:t>
            </w:r>
          </w:p>
          <w:p w14:paraId="38283711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Grubość: 1.1 mm</w:t>
            </w:r>
          </w:p>
          <w:p w14:paraId="79D568F4" w14:textId="77777777" w:rsidR="00933A1E" w:rsidRPr="007F008E" w:rsidRDefault="00933A1E" w:rsidP="00EF6B6F">
            <w:pPr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br/>
            </w:r>
            <w:r w:rsidRPr="007F008E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br/>
            </w:r>
            <w:r w:rsidRPr="007F008E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285A6C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Jakość: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2621856D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Wykończenie </w:t>
            </w:r>
            <w:proofErr w:type="spellStart"/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epi-ready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762B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488E68ED" w14:textId="77777777" w:rsidTr="00EF6B6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569DD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B31E0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256279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Metoda wzrostu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73F9EC9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VGF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7544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36E3D176" w14:textId="77777777" w:rsidTr="00EF6B6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C20EB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7A286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D2CFA3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Typ przewodnictwa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F747BB3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Pół izolacyjne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79EA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162116C9" w14:textId="77777777" w:rsidTr="00EF6B6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77255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A183F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20FBE9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Domieszkowanie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66CD702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nie domieszkowane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5EDC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0E9DAD25" w14:textId="77777777" w:rsidTr="00EF6B6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3D00D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12A97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CB883F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Orientacja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236A4DD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(100)±0.2</w:t>
            </w:r>
            <w:r w:rsidRPr="007F008E">
              <w:rPr>
                <w:rFonts w:eastAsia="Times New Roman"/>
                <w:color w:val="000000"/>
                <w:position w:val="0"/>
                <w:sz w:val="13"/>
                <w:szCs w:val="13"/>
                <w:vertAlign w:val="superscript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932C" w14:textId="7193D0C0" w:rsidR="00933A1E" w:rsidRPr="009236A3" w:rsidRDefault="009236A3" w:rsidP="009236A3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             </w:t>
            </w:r>
            <w:r w:rsidR="00933A1E" w:rsidRPr="009236A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56C60ACD" w14:textId="77777777" w:rsidTr="00EF6B6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813B8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96B4A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C5A983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Główne ścięcie bazowe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504BFD6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EJ (0-1-1)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45E3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65DC3F9F" w14:textId="77777777" w:rsidTr="00EF6B6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9458D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DD4FD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B0D28A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Ścięcie pomocnicze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C89CFCC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EJ (0-11)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B2E1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6C741A55" w14:textId="77777777" w:rsidTr="00EF6B6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1A774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1EE2D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1AF071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Rezystywność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786EC74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min. 1E8 Ω/cm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00F9" w14:textId="351CEC8E" w:rsidR="00933A1E" w:rsidRPr="007F008E" w:rsidRDefault="009236A3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4D61E023" w14:textId="77777777" w:rsidTr="00EF6B6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332D4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1C3EA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A593C4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EPD (średnia):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222A30A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&lt;5000/cm</w:t>
            </w:r>
            <w:r w:rsidRPr="007F008E">
              <w:rPr>
                <w:rFonts w:eastAsia="Times New Roman"/>
                <w:color w:val="000000"/>
                <w:position w:val="0"/>
                <w:sz w:val="13"/>
                <w:szCs w:val="13"/>
                <w:vertAlign w:val="superscript"/>
                <w:lang w:eastAsia="pl-PL"/>
              </w:rPr>
              <w:t>2</w:t>
            </w: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927E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24319B42" w14:textId="77777777" w:rsidTr="00EF6B6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07BED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F0B70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66A773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Ruchliwość: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8329F80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min: 4870 max: 6050 cm^2/V*cm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B83C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530F27B1" w14:textId="77777777" w:rsidTr="00EF6B6F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DF511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F4897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A0CAA2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Wykończenie powierzchni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2D8A7368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Dwustronnie polerowana</w:t>
            </w:r>
          </w:p>
          <w:p w14:paraId="337A2C5B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(1 powierzchnia EPI </w:t>
            </w:r>
            <w:proofErr w:type="spellStart"/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ready</w:t>
            </w:r>
            <w:proofErr w:type="spellEnd"/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br/>
              <w:t>2 powierzchnia polerowana)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7526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  <w:tr w:rsidR="00933A1E" w:rsidRPr="007F008E" w14:paraId="208D4C1F" w14:textId="77777777" w:rsidTr="00EF6B6F">
        <w:trPr>
          <w:trHeight w:val="7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298EE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19DF4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F57C06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Pakowanie: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5A3B89D" w14:textId="77777777" w:rsidR="00933A1E" w:rsidRPr="007F008E" w:rsidRDefault="00933A1E" w:rsidP="00EF6B6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7F008E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ePAK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2EFB" w14:textId="77777777" w:rsidR="00933A1E" w:rsidRPr="007F008E" w:rsidRDefault="00933A1E" w:rsidP="009236A3">
            <w:pPr>
              <w:pStyle w:val="Akapitzlist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……..</w:t>
            </w:r>
          </w:p>
        </w:tc>
      </w:tr>
    </w:tbl>
    <w:p w14:paraId="03EF3B26" w14:textId="77777777" w:rsidR="00933A1E" w:rsidRDefault="00933A1E" w:rsidP="00933A1E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0" w:firstLineChars="0" w:firstLine="0"/>
        <w:jc w:val="both"/>
        <w:rPr>
          <w:b/>
          <w:color w:val="000000"/>
        </w:rPr>
      </w:pPr>
    </w:p>
    <w:p w14:paraId="2BAB8487" w14:textId="73D4878E" w:rsidR="003E094F" w:rsidRDefault="00B944F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14:paraId="6E07F2B3" w14:textId="04DE2D46" w:rsidR="003E094F" w:rsidRDefault="00B944FB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Termin związania niniejszą ofertą wynosi </w:t>
      </w:r>
      <w:r w:rsidR="00E3319A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0 dni od upływu ostatecznego terminu składania ofert określonego w Zapytaniu Ofertowym.</w:t>
      </w:r>
    </w:p>
    <w:p w14:paraId="41F6BE0E" w14:textId="77777777" w:rsidR="003E094F" w:rsidRDefault="00B944F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31E5F0D5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 [•], telefon [•]……………………, e-mail [•].</w:t>
      </w:r>
    </w:p>
    <w:p w14:paraId="5D54FBBC" w14:textId="77777777" w:rsidR="003E094F" w:rsidRDefault="00B944F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Oświadczenia Wykonawcy</w:t>
      </w:r>
    </w:p>
    <w:p w14:paraId="204A4BC4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14:paraId="5D496A54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oświadcza, że: </w:t>
      </w:r>
    </w:p>
    <w:p w14:paraId="64810755" w14:textId="77777777" w:rsidR="003E094F" w:rsidRDefault="00B944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45033A85" w14:textId="77777777" w:rsidR="003E094F" w:rsidRDefault="00B944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27E8D6B6" w14:textId="77777777" w:rsidR="003E094F" w:rsidRDefault="00B944FB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c.  znajduje się w sytuacji ekonomicznej i finansowej zapewniającej wykonanie Zamówienia; </w:t>
      </w:r>
    </w:p>
    <w:p w14:paraId="2A81C827" w14:textId="77777777" w:rsidR="003E094F" w:rsidRDefault="00B944FB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nie zalega z opłacaniem podatków, opłat oraz składek na ubezpieczenia społeczne. </w:t>
      </w:r>
    </w:p>
    <w:p w14:paraId="4FE8574F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realizacji zamówienia w terminie i miejscu wynikającym z zapytania ofertowego.</w:t>
      </w:r>
    </w:p>
    <w:p w14:paraId="1F6A550E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4D4DCE61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14:paraId="3CF34657" w14:textId="77777777" w:rsidR="003E094F" w:rsidRDefault="00B944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zgodny ze specyfikacją określoną w opisie przedmiotu zamówienia w każdym w wymienionych tam parametrów,</w:t>
      </w:r>
    </w:p>
    <w:p w14:paraId="5BDE4F0C" w14:textId="309AAD56" w:rsidR="003E094F" w:rsidRDefault="00B944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14:paraId="38F89B8D" w14:textId="312528F1" w:rsidR="00A120CC" w:rsidRDefault="00A120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 jest podmiotem powiązanym z Zamawiającym w zakresie wskazanym w Zapytaniu Ofertowym, podlegającym wykluczeniu z postępowania o udzielenie zamówienia na podstawie pkt 5 Zapytania Ofertowego.</w:t>
      </w:r>
    </w:p>
    <w:p w14:paraId="7A8B5839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14:paraId="4EC46CE1" w14:textId="77777777" w:rsidR="003E094F" w:rsidRDefault="003E09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6091DC69" w14:textId="77777777" w:rsidR="003E094F" w:rsidRDefault="00B94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56C19ED4" w14:textId="77777777" w:rsidR="003E094F" w:rsidRDefault="003E09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5CF7206D" w14:textId="77777777" w:rsidR="003E094F" w:rsidRDefault="00B94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0FA3E7A4" w14:textId="77777777" w:rsidR="003E094F" w:rsidRDefault="00B94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14:paraId="1DFA4397" w14:textId="77777777" w:rsidR="003E094F" w:rsidRDefault="00B94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14:paraId="24FFB67F" w14:textId="77777777" w:rsidR="003E094F" w:rsidRDefault="00B944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Odpis z KRS Wykonawcy / Odpis z CEIDG Wykonawcy / dokument rejestrowy lub inny urzędowy dokument wskazującym organy zarządu - właściwy dla Wykonawcy;</w:t>
      </w:r>
    </w:p>
    <w:p w14:paraId="0108FA49" w14:textId="77777777" w:rsidR="003E094F" w:rsidRDefault="00B944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Pełnomocnictwo (jeśli oferta składana jest przez pełnomocnika);</w:t>
      </w:r>
    </w:p>
    <w:p w14:paraId="50767552" w14:textId="2AF351F0" w:rsidR="003E094F" w:rsidRDefault="00B944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 oferty</w:t>
      </w:r>
      <w:r w:rsidR="00E3319A">
        <w:rPr>
          <w:color w:val="000000"/>
          <w:sz w:val="18"/>
          <w:szCs w:val="18"/>
        </w:rPr>
        <w:t>.</w:t>
      </w:r>
    </w:p>
    <w:p w14:paraId="6B7FAA79" w14:textId="77777777" w:rsidR="003E094F" w:rsidRDefault="003E094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3E0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B55E1" w14:textId="77777777" w:rsidR="006269E8" w:rsidRDefault="006269E8">
      <w:pPr>
        <w:spacing w:line="240" w:lineRule="auto"/>
        <w:ind w:left="0" w:hanging="2"/>
      </w:pPr>
      <w:r>
        <w:separator/>
      </w:r>
    </w:p>
  </w:endnote>
  <w:endnote w:type="continuationSeparator" w:id="0">
    <w:p w14:paraId="2B511162" w14:textId="77777777" w:rsidR="006269E8" w:rsidRDefault="006269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1C0B0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517C4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06D6EBB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013DBC14" w14:textId="77777777" w:rsidR="003E094F" w:rsidRDefault="00B944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6CC512A" wp14:editId="375271A8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l="0" t="0" r="0" b="0"/>
              <wp:wrapNone/>
              <wp:docPr id="1026" name="Łącznik prosty ze strzałką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="http://schemas.microsoft.com/office/word/2018/wordml" xmlns:w16cex="http://schemas.microsoft.com/office/word/2018/wordml/c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380" cy="707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CF00A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3E317099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3D523" w14:textId="77777777" w:rsidR="006269E8" w:rsidRDefault="006269E8">
      <w:pPr>
        <w:spacing w:line="240" w:lineRule="auto"/>
        <w:ind w:left="0" w:hanging="2"/>
      </w:pPr>
      <w:r>
        <w:separator/>
      </w:r>
    </w:p>
  </w:footnote>
  <w:footnote w:type="continuationSeparator" w:id="0">
    <w:p w14:paraId="25E75BF8" w14:textId="77777777" w:rsidR="006269E8" w:rsidRDefault="006269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015B8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E76C" w14:textId="77777777" w:rsidR="003E094F" w:rsidRDefault="00B944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44E6FA4" wp14:editId="001DEAFB">
          <wp:simplePos x="0" y="0"/>
          <wp:positionH relativeFrom="column">
            <wp:posOffset>-538634</wp:posOffset>
          </wp:positionH>
          <wp:positionV relativeFrom="paragraph">
            <wp:posOffset>-200024</wp:posOffset>
          </wp:positionV>
          <wp:extent cx="6472749" cy="764858"/>
          <wp:effectExtent l="0" t="0" r="0" b="0"/>
          <wp:wrapTopAndBottom distT="0" distB="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6BE57" w14:textId="77777777" w:rsidR="003E094F" w:rsidRDefault="003E094F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3C10C81A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75F"/>
    <w:multiLevelType w:val="multilevel"/>
    <w:tmpl w:val="FE70AC52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871973"/>
    <w:multiLevelType w:val="multilevel"/>
    <w:tmpl w:val="10C0F6F6"/>
    <w:lvl w:ilvl="0">
      <w:start w:val="1"/>
      <w:numFmt w:val="lowerLetter"/>
      <w:pStyle w:val="GJPoziom1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2" w15:restartNumberingAfterBreak="0">
    <w:nsid w:val="21E61BA5"/>
    <w:multiLevelType w:val="hybridMultilevel"/>
    <w:tmpl w:val="22383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656CD"/>
    <w:multiLevelType w:val="multilevel"/>
    <w:tmpl w:val="81421E8A"/>
    <w:lvl w:ilvl="0">
      <w:start w:val="1"/>
      <w:numFmt w:val="decimal"/>
      <w:pStyle w:val="GJZacznik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 w15:restartNumberingAfterBreak="0">
    <w:nsid w:val="3E7C599E"/>
    <w:multiLevelType w:val="multilevel"/>
    <w:tmpl w:val="8286C052"/>
    <w:lvl w:ilvl="0">
      <w:start w:val="1"/>
      <w:numFmt w:val="bullet"/>
      <w:pStyle w:val="GJStrony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EDF7693"/>
    <w:multiLevelType w:val="multilevel"/>
    <w:tmpl w:val="80803DC4"/>
    <w:lvl w:ilvl="0">
      <w:start w:val="1"/>
      <w:numFmt w:val="decimal"/>
      <w:pStyle w:val="GJRecitals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4F"/>
    <w:rsid w:val="00170203"/>
    <w:rsid w:val="0027394C"/>
    <w:rsid w:val="003E094F"/>
    <w:rsid w:val="00602860"/>
    <w:rsid w:val="006269E8"/>
    <w:rsid w:val="006E05BC"/>
    <w:rsid w:val="009236A3"/>
    <w:rsid w:val="00933A1E"/>
    <w:rsid w:val="009A7D56"/>
    <w:rsid w:val="00A120CC"/>
    <w:rsid w:val="00B944FB"/>
    <w:rsid w:val="00E201D2"/>
    <w:rsid w:val="00E3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ACC11"/>
  <w15:docId w15:val="{3E2AA3F8-A80B-4269-A8F1-054124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RbToOfmDXKwELNGP+j0w49BsQ==">AMUW2mV0O7sY2CqbTUjUcVmlAUtPfVDzMf6qmqupMFYt43S4wX+ZVkrr/PvFtcmphloCgbAJDkS7Z8KkW0yPxXqDz48daipJsfuiElaSkF9WRdXXVFJjouAoJxVOa3Bl1eBxhAEmncdM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2</cp:revision>
  <dcterms:created xsi:type="dcterms:W3CDTF">2021-07-06T09:59:00Z</dcterms:created>
  <dcterms:modified xsi:type="dcterms:W3CDTF">2021-07-06T09:59:00Z</dcterms:modified>
</cp:coreProperties>
</file>