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A4A0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Zał. </w:t>
      </w:r>
      <w:r w:rsidR="00E0608A">
        <w:rPr>
          <w:sz w:val="22"/>
          <w:szCs w:val="22"/>
        </w:rPr>
        <w:t>1</w:t>
      </w:r>
    </w:p>
    <w:p w14:paraId="554C8EC7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[miejscowość…..], dn. ………..[•] roku</w:t>
      </w:r>
    </w:p>
    <w:p w14:paraId="750E3D69" w14:textId="77777777" w:rsidR="003A070A" w:rsidRDefault="003A07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b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A070A" w14:paraId="0D60395D" w14:textId="77777777">
        <w:trPr>
          <w:trHeight w:val="2823"/>
        </w:trPr>
        <w:tc>
          <w:tcPr>
            <w:tcW w:w="4194" w:type="dxa"/>
          </w:tcPr>
          <w:p w14:paraId="3E56CC2C" w14:textId="77777777" w:rsidR="003A070A" w:rsidRDefault="007D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22E38489" w14:textId="77777777" w:rsidR="003A070A" w:rsidRDefault="007D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3F85641A" w14:textId="77777777" w:rsidR="003A070A" w:rsidRDefault="007D41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7B5DFF93" w14:textId="77777777" w:rsidR="003A070A" w:rsidRDefault="003A070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6022AB34" w14:textId="3583BEEA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AE3F1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AE3F16">
        <w:rPr>
          <w:b/>
          <w:sz w:val="28"/>
          <w:szCs w:val="28"/>
        </w:rPr>
        <w:t>sierpnia</w:t>
      </w:r>
      <w:r>
        <w:rPr>
          <w:b/>
          <w:color w:val="000000"/>
          <w:sz w:val="28"/>
          <w:szCs w:val="28"/>
        </w:rPr>
        <w:t xml:space="preserve"> 2021 r. </w:t>
      </w:r>
      <w:r w:rsidR="00AE3F16">
        <w:rPr>
          <w:b/>
          <w:color w:val="000000"/>
          <w:sz w:val="28"/>
          <w:szCs w:val="28"/>
        </w:rPr>
        <w:t>nr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WN-WS/</w:t>
      </w:r>
      <w:r w:rsidR="00AE3F16">
        <w:rPr>
          <w:b/>
          <w:sz w:val="28"/>
          <w:szCs w:val="28"/>
        </w:rPr>
        <w:t>4</w:t>
      </w:r>
    </w:p>
    <w:p w14:paraId="2D0ECD06" w14:textId="77777777" w:rsidR="003A070A" w:rsidRDefault="003A070A">
      <w:pPr>
        <w:spacing w:after="80" w:line="290" w:lineRule="auto"/>
        <w:ind w:left="0" w:hanging="2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14:paraId="2BDC1E92" w14:textId="37ABACBE" w:rsidR="003A070A" w:rsidRPr="00E0608A" w:rsidRDefault="007D4119" w:rsidP="00E0608A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c2oell4ajnay" w:colFirst="0" w:colLast="0"/>
      <w:bookmarkEnd w:id="2"/>
      <w:r>
        <w:rPr>
          <w:sz w:val="22"/>
          <w:szCs w:val="22"/>
        </w:rPr>
        <w:t>Ja, niżej podpisany ………………………………………………………….</w:t>
      </w:r>
      <w:r>
        <w:rPr>
          <w:color w:val="000000"/>
          <w:sz w:val="22"/>
          <w:szCs w:val="22"/>
        </w:rPr>
        <w:t>……[•], działając jako …………</w:t>
      </w:r>
      <w:r>
        <w:rPr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AE3F16">
        <w:rPr>
          <w:color w:val="000000"/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AE3F16">
        <w:rPr>
          <w:sz w:val="22"/>
          <w:szCs w:val="22"/>
        </w:rPr>
        <w:t>sierpnia</w:t>
      </w:r>
      <w:r>
        <w:rPr>
          <w:sz w:val="22"/>
          <w:szCs w:val="22"/>
        </w:rPr>
        <w:t xml:space="preserve"> 2021 r. NUMER WN-WS/</w:t>
      </w:r>
      <w:r w:rsidR="00AE3F16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</w:t>
      </w:r>
      <w:r w:rsidRPr="00E0608A">
        <w:rPr>
          <w:sz w:val="22"/>
          <w:szCs w:val="22"/>
        </w:rPr>
        <w:t xml:space="preserve"> </w:t>
      </w:r>
      <w:r w:rsidR="00AE3F16" w:rsidRPr="00AE3F16">
        <w:rPr>
          <w:sz w:val="22"/>
          <w:szCs w:val="22"/>
        </w:rPr>
        <w:t>gwiazd</w:t>
      </w:r>
      <w:r w:rsidR="00AE3F16">
        <w:rPr>
          <w:sz w:val="22"/>
          <w:szCs w:val="22"/>
        </w:rPr>
        <w:t>ę</w:t>
      </w:r>
      <w:r w:rsidR="00AE3F16" w:rsidRPr="00AE3F16">
        <w:rPr>
          <w:sz w:val="22"/>
          <w:szCs w:val="22"/>
        </w:rPr>
        <w:t xml:space="preserve">, element grafitowy (grafit izostatyczny) do urządzenia </w:t>
      </w:r>
      <w:proofErr w:type="spellStart"/>
      <w:r w:rsidR="00AE3F16" w:rsidRPr="00AE3F16">
        <w:rPr>
          <w:sz w:val="22"/>
          <w:szCs w:val="22"/>
        </w:rPr>
        <w:t>Aixtron</w:t>
      </w:r>
      <w:proofErr w:type="spellEnd"/>
      <w:r w:rsidR="00AE3F16" w:rsidRPr="00AE3F16">
        <w:rPr>
          <w:sz w:val="22"/>
          <w:szCs w:val="22"/>
        </w:rPr>
        <w:t xml:space="preserve"> 2800 G4, dla konfiguracji </w:t>
      </w:r>
      <w:proofErr w:type="spellStart"/>
      <w:r w:rsidR="00AE3F16" w:rsidRPr="00AE3F16">
        <w:rPr>
          <w:sz w:val="22"/>
          <w:szCs w:val="22"/>
        </w:rPr>
        <w:t>satelit</w:t>
      </w:r>
      <w:proofErr w:type="spellEnd"/>
      <w:r w:rsidR="00AE3F16" w:rsidRPr="00AE3F16">
        <w:rPr>
          <w:sz w:val="22"/>
          <w:szCs w:val="22"/>
        </w:rPr>
        <w:t xml:space="preserve"> 4 calowej</w:t>
      </w:r>
      <w:r w:rsidR="00AE3F16">
        <w:rPr>
          <w:sz w:val="22"/>
          <w:szCs w:val="22"/>
        </w:rPr>
        <w:t xml:space="preserve"> – 2 szt.</w:t>
      </w:r>
    </w:p>
    <w:p w14:paraId="368D9424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r w:rsidRPr="00E060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„</w:t>
      </w:r>
      <w:r>
        <w:rPr>
          <w:sz w:val="22"/>
          <w:szCs w:val="22"/>
        </w:rPr>
        <w:t>Długofalowe lasery VCSEL (</w:t>
      </w:r>
      <w:proofErr w:type="spellStart"/>
      <w:r>
        <w:rPr>
          <w:sz w:val="22"/>
          <w:szCs w:val="22"/>
        </w:rPr>
        <w:t>Vertical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Cavity</w:t>
      </w:r>
      <w:proofErr w:type="spellEnd"/>
      <w:r>
        <w:rPr>
          <w:sz w:val="22"/>
          <w:szCs w:val="22"/>
        </w:rPr>
        <w:t xml:space="preserve"> Surface </w:t>
      </w:r>
      <w:proofErr w:type="spellStart"/>
      <w:r>
        <w:rPr>
          <w:sz w:val="22"/>
          <w:szCs w:val="22"/>
        </w:rPr>
        <w:t>Emitting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Lasers</w:t>
      </w:r>
      <w:proofErr w:type="spellEnd"/>
      <w:r>
        <w:rPr>
          <w:sz w:val="22"/>
          <w:szCs w:val="22"/>
        </w:rPr>
        <w:t xml:space="preserve">) do transmisji światłowodowej (akronim </w:t>
      </w:r>
      <w:proofErr w:type="spellStart"/>
      <w:r>
        <w:rPr>
          <w:sz w:val="22"/>
          <w:szCs w:val="22"/>
        </w:rPr>
        <w:t>WikiNet</w:t>
      </w:r>
      <w:proofErr w:type="spellEnd"/>
      <w:r>
        <w:rPr>
          <w:sz w:val="22"/>
          <w:szCs w:val="22"/>
        </w:rPr>
        <w:t>) współfinansowanego przez Narodowe Centrum Badań i Rozwoju.</w:t>
      </w:r>
    </w:p>
    <w:p w14:paraId="7078FF65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AA91E" w14:textId="77777777" w:rsidR="003A070A" w:rsidRPr="00AE3F16" w:rsidRDefault="007D411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 w:rsidRPr="00AE3F16">
        <w:rPr>
          <w:b/>
          <w:color w:val="000000"/>
          <w:highlight w:val="lightGray"/>
        </w:rPr>
        <w:lastRenderedPageBreak/>
        <w:t>Oferowana cena przedmiotu Zamówienia</w:t>
      </w:r>
    </w:p>
    <w:p w14:paraId="0166E59A" w14:textId="6484BBE2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.… </w:t>
      </w:r>
      <w:r w:rsidR="00BE2490">
        <w:rPr>
          <w:color w:val="000000"/>
          <w:sz w:val="22"/>
          <w:szCs w:val="22"/>
        </w:rPr>
        <w:t>(słownie:…………….)</w:t>
      </w:r>
    </w:p>
    <w:p w14:paraId="6383089B" w14:textId="3B435C32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</w:t>
      </w:r>
      <w:r>
        <w:rPr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..…</w:t>
      </w:r>
      <w:r>
        <w:rPr>
          <w:sz w:val="22"/>
          <w:szCs w:val="22"/>
        </w:rPr>
        <w:t>.</w:t>
      </w:r>
      <w:r w:rsidR="00BE2490">
        <w:rPr>
          <w:color w:val="000000"/>
          <w:sz w:val="22"/>
          <w:szCs w:val="22"/>
        </w:rPr>
        <w:t>(słownie:…………….)</w:t>
      </w:r>
    </w:p>
    <w:p w14:paraId="34EDFCF9" w14:textId="2234BE3C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Wartość podatku VAT: …………………… </w:t>
      </w:r>
      <w:r>
        <w:rPr>
          <w:sz w:val="22"/>
          <w:szCs w:val="22"/>
        </w:rPr>
        <w:t>……………..</w:t>
      </w:r>
      <w:r w:rsidR="00BE2490">
        <w:rPr>
          <w:color w:val="000000"/>
          <w:sz w:val="22"/>
          <w:szCs w:val="22"/>
        </w:rPr>
        <w:t>(słownie:…………….)</w:t>
      </w:r>
    </w:p>
    <w:p w14:paraId="290EB985" w14:textId="77777777" w:rsidR="003A070A" w:rsidRDefault="003A070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4EFEDB9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Opis oferty stanowi załącznik do oferty. </w:t>
      </w:r>
    </w:p>
    <w:p w14:paraId="737F93D7" w14:textId="77777777" w:rsidR="003A070A" w:rsidRPr="00AE3F16" w:rsidRDefault="007D411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 w:rsidRPr="00AE3F16">
        <w:rPr>
          <w:b/>
          <w:color w:val="000000"/>
          <w:highlight w:val="lightGray"/>
        </w:rPr>
        <w:t>Termin związania ofertą</w:t>
      </w:r>
    </w:p>
    <w:p w14:paraId="0057A3CF" w14:textId="23B1D485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związania niniejszą ofertą wynosi </w:t>
      </w:r>
      <w:r w:rsidR="00AE3F16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 dni od upływu ostatecznego terminu składania ofert określonego w Zapytaniu Ofertowym.</w:t>
      </w:r>
    </w:p>
    <w:p w14:paraId="3D33E3B0" w14:textId="77777777" w:rsidR="003A070A" w:rsidRPr="00AE3F16" w:rsidRDefault="007D411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 w:rsidRPr="00AE3F16">
        <w:rPr>
          <w:b/>
          <w:color w:val="000000"/>
          <w:highlight w:val="lightGray"/>
        </w:rPr>
        <w:t>Osoba kontaktowa ze strony Wykonawcy</w:t>
      </w:r>
    </w:p>
    <w:p w14:paraId="0AB2A637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029F5497" w14:textId="77777777" w:rsidR="003A070A" w:rsidRPr="00AE3F16" w:rsidRDefault="007D411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 w:rsidRPr="00AE3F16">
        <w:rPr>
          <w:b/>
          <w:color w:val="000000"/>
          <w:highlight w:val="lightGray"/>
        </w:rPr>
        <w:t>Oświadczenia Wykonawcy</w:t>
      </w:r>
    </w:p>
    <w:p w14:paraId="357CD8B5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119265E9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385C5112" w14:textId="77777777" w:rsidR="003A070A" w:rsidRDefault="007D4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89EE692" w14:textId="77777777" w:rsidR="003A070A" w:rsidRDefault="007D4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13005060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0E18247B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4F3C3F9A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5560C445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7C567649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1C04CBF4" w14:textId="77777777" w:rsidR="003A070A" w:rsidRDefault="007D41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oferowany produkt jest zgodny ze specyfikacją określoną w opisie przedmiotu zamówienia w każdym w wymienionych tam parametrów,</w:t>
      </w:r>
    </w:p>
    <w:p w14:paraId="7F1105CF" w14:textId="4B5BD9BE" w:rsidR="003A070A" w:rsidRDefault="007D41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1DBD1A9A" w14:textId="1CE2F16C" w:rsidR="00AE3F16" w:rsidRDefault="00AE3F1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jest podmiotem powiązanym z Zamawiającym, podlegającym wykluczeniu z udziału w postępowaniu o udzielenie zamówienia, zgodnie z pkt 5 Zapytania Ofertowego.</w:t>
      </w:r>
      <w:bookmarkStart w:id="3" w:name="_GoBack"/>
      <w:bookmarkEnd w:id="3"/>
    </w:p>
    <w:p w14:paraId="4B18E2EA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14C609A5" w14:textId="77777777" w:rsidR="003A070A" w:rsidRDefault="003A0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C6CC23B" w14:textId="77777777" w:rsidR="003A070A" w:rsidRDefault="007D4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43640941" w14:textId="77777777" w:rsidR="003A070A" w:rsidRDefault="003A0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FC3E8D0" w14:textId="77777777" w:rsidR="003A070A" w:rsidRDefault="007D4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49C76A79" w14:textId="77777777" w:rsidR="003A070A" w:rsidRDefault="007D4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024C87FE" w14:textId="77777777" w:rsidR="003A070A" w:rsidRDefault="007D4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Załączniki:</w:t>
      </w:r>
    </w:p>
    <w:p w14:paraId="4D09BB31" w14:textId="77777777" w:rsidR="003A070A" w:rsidRDefault="007D41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Odpis z KRS Wykonawcy / Odpis z CEIDG Wykonawcy / dokument rejestrowy lub inny urzędowy dokument wskazującym osoby </w:t>
      </w:r>
      <w:r>
        <w:rPr>
          <w:b/>
          <w:sz w:val="18"/>
          <w:szCs w:val="18"/>
        </w:rPr>
        <w:t>uprawnione</w:t>
      </w:r>
      <w:r>
        <w:rPr>
          <w:b/>
          <w:color w:val="000000"/>
          <w:sz w:val="18"/>
          <w:szCs w:val="18"/>
        </w:rPr>
        <w:t xml:space="preserve"> do reprezentacji- właściwy dla Wykonawcy;</w:t>
      </w:r>
    </w:p>
    <w:p w14:paraId="095F2F2F" w14:textId="77777777" w:rsidR="003A070A" w:rsidRDefault="007D41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23A1C32A" w14:textId="77777777" w:rsidR="003A070A" w:rsidRDefault="007D41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Opis oferty</w:t>
      </w:r>
    </w:p>
    <w:p w14:paraId="0FC8F8BA" w14:textId="77777777" w:rsidR="003A070A" w:rsidRDefault="003A070A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A0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BB322" w14:textId="77777777" w:rsidR="00D84E9F" w:rsidRDefault="00D84E9F">
      <w:pPr>
        <w:spacing w:line="240" w:lineRule="auto"/>
        <w:ind w:left="0" w:hanging="2"/>
      </w:pPr>
      <w:r>
        <w:separator/>
      </w:r>
    </w:p>
  </w:endnote>
  <w:endnote w:type="continuationSeparator" w:id="0">
    <w:p w14:paraId="68877F60" w14:textId="77777777" w:rsidR="00D84E9F" w:rsidRDefault="00D84E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1570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1610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1E4047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23949CD1" w14:textId="77777777" w:rsidR="003A070A" w:rsidRDefault="007D41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900AC2E" wp14:editId="39DA2FC3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l="0" t="0" r="0" b="0"/>
              <wp:wrapNone/>
              <wp:docPr id="1036" name="Łącznik prosty ze strzałką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29F8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FBAD021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9D9A" w14:textId="77777777" w:rsidR="00D84E9F" w:rsidRDefault="00D84E9F">
      <w:pPr>
        <w:spacing w:line="240" w:lineRule="auto"/>
        <w:ind w:left="0" w:hanging="2"/>
      </w:pPr>
      <w:r>
        <w:separator/>
      </w:r>
    </w:p>
  </w:footnote>
  <w:footnote w:type="continuationSeparator" w:id="0">
    <w:p w14:paraId="4E57B58D" w14:textId="77777777" w:rsidR="00D84E9F" w:rsidRDefault="00D84E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537D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02B1" w14:textId="77777777" w:rsidR="003A070A" w:rsidRDefault="007D41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822AD06" wp14:editId="755495B8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l="0" t="0" r="0" b="0"/>
          <wp:wrapTopAndBottom distT="0" dist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ED59" w14:textId="77777777" w:rsidR="003A070A" w:rsidRDefault="003A070A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E582E1E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1E51"/>
    <w:multiLevelType w:val="multilevel"/>
    <w:tmpl w:val="8396A9C4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2D64E9"/>
    <w:multiLevelType w:val="multilevel"/>
    <w:tmpl w:val="F3D6EC76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CF010C"/>
    <w:multiLevelType w:val="multilevel"/>
    <w:tmpl w:val="BE8ED5F2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746E96"/>
    <w:multiLevelType w:val="multilevel"/>
    <w:tmpl w:val="98A6C39C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 w15:restartNumberingAfterBreak="0">
    <w:nsid w:val="6E4F1738"/>
    <w:multiLevelType w:val="multilevel"/>
    <w:tmpl w:val="0F5C9B3A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0A"/>
    <w:rsid w:val="00117D81"/>
    <w:rsid w:val="003A070A"/>
    <w:rsid w:val="007D4119"/>
    <w:rsid w:val="00AE3F16"/>
    <w:rsid w:val="00BE2490"/>
    <w:rsid w:val="00D84E9F"/>
    <w:rsid w:val="00E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0E53"/>
  <w15:docId w15:val="{CCBC5DF5-C002-405A-BF03-963BFBC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iJ/qLBYUITAq3MtMCG2E25k8g==">AMUW2mVjrHgD3bHIgJdLETOWKeiQ2D0zLUnaEtMWfE5tfBv4YtlypI/GqRgp7mKAciEgHpHMABZq+G0DXhujwppe9SqE0spvVwKBLXEgj0gD5Q88HNdvzv8GjXoiYD2JHRtSsDXbfqBdBuX6X9jx2l+wTvOazGdr2g==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2021-08-10T14:37:00Z</dcterms:created>
  <dcterms:modified xsi:type="dcterms:W3CDTF">2021-08-10T14:37:00Z</dcterms:modified>
</cp:coreProperties>
</file>