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2DF7" w:rsidRDefault="006B7A12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[miejscowość………….], dn. ………..[•] roku……….</w:t>
      </w:r>
    </w:p>
    <w:p w14:paraId="00000002" w14:textId="77777777" w:rsidR="00872DF7" w:rsidRDefault="00872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7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872DF7" w14:paraId="2A4D8B1A" w14:textId="77777777">
        <w:trPr>
          <w:trHeight w:val="2823"/>
        </w:trPr>
        <w:tc>
          <w:tcPr>
            <w:tcW w:w="4194" w:type="dxa"/>
          </w:tcPr>
          <w:p w14:paraId="00000003" w14:textId="77777777" w:rsidR="00872DF7" w:rsidRDefault="006B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00000004" w14:textId="77777777" w:rsidR="00872DF7" w:rsidRDefault="006B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00000005" w14:textId="77777777" w:rsidR="00872DF7" w:rsidRDefault="006B7A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color w:val="000000"/>
          <w:sz w:val="22"/>
          <w:szCs w:val="22"/>
        </w:rPr>
        <w:t>podarczy Krajowego Rejestru Sądowego, pod numerem KRS 0000113394, posiadająca numer NIP: 5270207340, REGON: 010265179, o kapitale zakładowym w wysokości 729.000,00 złotych (w całości wpłaconym)</w:t>
      </w:r>
    </w:p>
    <w:p w14:paraId="00000006" w14:textId="77777777" w:rsidR="00872DF7" w:rsidRDefault="00872DF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00000007" w14:textId="48994952" w:rsidR="00872DF7" w:rsidRDefault="006B7A1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>DO ZAPYTANIA OFERTOWEGO Z DNIA</w:t>
      </w:r>
      <w:r>
        <w:rPr>
          <w:b/>
          <w:sz w:val="28"/>
          <w:szCs w:val="28"/>
        </w:rPr>
        <w:t xml:space="preserve"> </w:t>
      </w:r>
      <w:r w:rsidR="0079084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SIERPNIA</w:t>
      </w:r>
      <w:r>
        <w:rPr>
          <w:b/>
          <w:color w:val="000000"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r. </w:t>
      </w:r>
      <w:r>
        <w:rPr>
          <w:b/>
          <w:color w:val="000000"/>
          <w:sz w:val="28"/>
          <w:szCs w:val="28"/>
        </w:rPr>
        <w:br/>
        <w:t>NUMER SDM-W</w:t>
      </w:r>
      <w:r>
        <w:rPr>
          <w:b/>
          <w:sz w:val="28"/>
          <w:szCs w:val="28"/>
        </w:rPr>
        <w:t>G</w:t>
      </w:r>
      <w:r>
        <w:rPr>
          <w:b/>
          <w:color w:val="000000"/>
          <w:sz w:val="28"/>
          <w:szCs w:val="28"/>
        </w:rPr>
        <w:t>/</w:t>
      </w:r>
      <w:r>
        <w:rPr>
          <w:b/>
          <w:sz w:val="28"/>
          <w:szCs w:val="28"/>
        </w:rPr>
        <w:t>3</w:t>
      </w:r>
      <w:r w:rsidR="00BC0B43">
        <w:rPr>
          <w:b/>
          <w:sz w:val="28"/>
          <w:szCs w:val="28"/>
        </w:rPr>
        <w:t>9</w:t>
      </w:r>
    </w:p>
    <w:p w14:paraId="00000008" w14:textId="77777777" w:rsidR="00872DF7" w:rsidRDefault="00872DF7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0000009" w14:textId="4FB545CC" w:rsidR="00872DF7" w:rsidRDefault="006B7A12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>Ja, niżej podpisany ……………………[•], działając jako ……………………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>”), w odpowiedzi na zapytanie ofertowe z dnia</w:t>
      </w:r>
      <w:r w:rsidR="00BC0B43">
        <w:rPr>
          <w:color w:val="000000"/>
          <w:sz w:val="22"/>
          <w:szCs w:val="22"/>
        </w:rPr>
        <w:t xml:space="preserve"> 11 </w:t>
      </w:r>
      <w:r>
        <w:rPr>
          <w:sz w:val="22"/>
          <w:szCs w:val="22"/>
        </w:rPr>
        <w:t>sierpnia</w:t>
      </w:r>
      <w:r>
        <w:rPr>
          <w:color w:val="000000"/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r. numer SDM-W</w:t>
      </w:r>
      <w:r>
        <w:rPr>
          <w:sz w:val="22"/>
          <w:szCs w:val="22"/>
        </w:rPr>
        <w:t>G</w:t>
      </w:r>
      <w:r>
        <w:rPr>
          <w:color w:val="000000"/>
          <w:sz w:val="22"/>
          <w:szCs w:val="22"/>
        </w:rPr>
        <w:t>/</w:t>
      </w:r>
      <w:r>
        <w:rPr>
          <w:sz w:val="22"/>
          <w:szCs w:val="22"/>
        </w:rPr>
        <w:t>3</w:t>
      </w:r>
      <w:r w:rsidR="00BC0B43">
        <w:rPr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>”), niniejszym składam ofertę na</w:t>
      </w:r>
      <w:r>
        <w:rPr>
          <w:sz w:val="22"/>
          <w:szCs w:val="22"/>
        </w:rPr>
        <w:t xml:space="preserve"> obudowy do detektorów i modułów 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>”) projektu pod nazwą „</w:t>
      </w:r>
      <w:r>
        <w:rPr>
          <w:sz w:val="22"/>
          <w:szCs w:val="22"/>
        </w:rPr>
        <w:t>Sensory dla przemy</w:t>
      </w:r>
      <w:r>
        <w:rPr>
          <w:sz w:val="22"/>
          <w:szCs w:val="22"/>
        </w:rPr>
        <w:t xml:space="preserve">słu 4.0 i </w:t>
      </w:r>
      <w:proofErr w:type="spellStart"/>
      <w:r>
        <w:rPr>
          <w:sz w:val="22"/>
          <w:szCs w:val="22"/>
        </w:rPr>
        <w:t>IoT</w:t>
      </w:r>
      <w:proofErr w:type="spellEnd"/>
      <w:r>
        <w:rPr>
          <w:sz w:val="22"/>
          <w:szCs w:val="22"/>
        </w:rPr>
        <w:t>” w ramach konkursu Ścieżka dla Mazowsza/2019, nr wniosku o dofinansowanie: MAZOWSZE/0090/19, umowa o dofinansowanie z dnia 3 grudnia 2019 r. nr MAZOWSZE/0090/19-00 zawarta z Narodowym Centrum Badań i Rozwoju.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0A" w14:textId="77777777" w:rsidR="00872DF7" w:rsidRDefault="006B7A12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przedmiotu Zamów</w:t>
      </w:r>
      <w:r>
        <w:rPr>
          <w:b/>
          <w:color w:val="000000"/>
        </w:rPr>
        <w:t>ienia</w:t>
      </w:r>
    </w:p>
    <w:p w14:paraId="0000000B" w14:textId="77777777" w:rsidR="00872DF7" w:rsidRDefault="006B7A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[•]…………………… (słownie: [•]).</w:t>
      </w:r>
    </w:p>
    <w:p w14:paraId="0000000C" w14:textId="77777777" w:rsidR="00872DF7" w:rsidRDefault="006B7A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[•] …………………… (słownie: [•]).</w:t>
      </w:r>
    </w:p>
    <w:p w14:paraId="0000000D" w14:textId="77777777" w:rsidR="00872DF7" w:rsidRDefault="006B7A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…………………… [•] (słownie: [•]).</w:t>
      </w:r>
    </w:p>
    <w:p w14:paraId="0000000E" w14:textId="77777777" w:rsidR="00872DF7" w:rsidRDefault="006B7A12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Termin związania ofertą</w:t>
      </w:r>
    </w:p>
    <w:p w14:paraId="0000000F" w14:textId="77777777" w:rsidR="00872DF7" w:rsidRDefault="006B7A1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 związania niniejszą ofertą wynosi 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0 dni od upływu ostatecznego terminu składania ofert określonego w Zapytaniu Ofertowym.</w:t>
      </w:r>
    </w:p>
    <w:p w14:paraId="00000010" w14:textId="77777777" w:rsidR="00872DF7" w:rsidRDefault="006B7A12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00000011" w14:textId="77777777" w:rsidR="00872DF7" w:rsidRDefault="006B7A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[•], telefon [•]……………………, e-mail [•].</w:t>
      </w:r>
    </w:p>
    <w:p w14:paraId="00000012" w14:textId="77777777" w:rsidR="00872DF7" w:rsidRDefault="006B7A12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00000013" w14:textId="77777777" w:rsidR="00872DF7" w:rsidRDefault="006B7A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Wykonawca oświadcza, że zapoznał się z Zapytaniem Ofertowym, </w:t>
      </w:r>
      <w:r>
        <w:rPr>
          <w:b/>
          <w:color w:val="000000"/>
          <w:sz w:val="22"/>
          <w:szCs w:val="22"/>
        </w:rPr>
        <w:t>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00000014" w14:textId="77777777" w:rsidR="00872DF7" w:rsidRDefault="006B7A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</w:t>
      </w:r>
      <w:r>
        <w:rPr>
          <w:color w:val="000000"/>
          <w:sz w:val="22"/>
          <w:szCs w:val="22"/>
        </w:rPr>
        <w:t xml:space="preserve">iadcza, że: </w:t>
      </w:r>
    </w:p>
    <w:p w14:paraId="00000015" w14:textId="77777777" w:rsidR="00872DF7" w:rsidRDefault="006B7A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00000016" w14:textId="77777777" w:rsidR="00872DF7" w:rsidRDefault="006B7A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00000017" w14:textId="77777777" w:rsidR="00872DF7" w:rsidRDefault="006B7A1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c.  znajduje się w sy</w:t>
      </w:r>
      <w:r>
        <w:rPr>
          <w:color w:val="000000"/>
          <w:sz w:val="22"/>
          <w:szCs w:val="22"/>
        </w:rPr>
        <w:t xml:space="preserve">tuacji ekonomicznej i finansowej zapewniającej wykonanie Zamówienia; </w:t>
      </w:r>
    </w:p>
    <w:p w14:paraId="00000018" w14:textId="77777777" w:rsidR="00872DF7" w:rsidRDefault="006B7A1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00000019" w14:textId="77777777" w:rsidR="00872DF7" w:rsidRDefault="006B7A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realizacji z</w:t>
      </w:r>
      <w:r>
        <w:rPr>
          <w:color w:val="000000"/>
          <w:sz w:val="22"/>
          <w:szCs w:val="22"/>
        </w:rPr>
        <w:t>amówienia w terminie i miejscu wynikającym z zapytania ofertowego.</w:t>
      </w:r>
    </w:p>
    <w:p w14:paraId="0000001A" w14:textId="77777777" w:rsidR="00872DF7" w:rsidRDefault="006B7A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0000001B" w14:textId="77777777" w:rsidR="00872DF7" w:rsidRDefault="006B7A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</w:t>
      </w:r>
      <w:r>
        <w:rPr>
          <w:color w:val="000000"/>
          <w:sz w:val="22"/>
          <w:szCs w:val="22"/>
        </w:rPr>
        <w:t>, że:</w:t>
      </w:r>
    </w:p>
    <w:p w14:paraId="0000001C" w14:textId="77777777" w:rsidR="00872DF7" w:rsidRDefault="006B7A1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całkowicie zgodny ze specyfikacją określoną w opisie przedmiotu zamówienia w każdym w wymienionych tam parametrów,</w:t>
      </w:r>
    </w:p>
    <w:p w14:paraId="0000001D" w14:textId="77777777" w:rsidR="00872DF7" w:rsidRDefault="006B7A1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0000001E" w14:textId="77777777" w:rsidR="00872DF7" w:rsidRDefault="006B7A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</w:t>
      </w:r>
      <w:r>
        <w:rPr>
          <w:color w:val="000000"/>
          <w:sz w:val="22"/>
          <w:szCs w:val="22"/>
        </w:rPr>
        <w:t>anowią jej integralną część.</w:t>
      </w:r>
    </w:p>
    <w:p w14:paraId="0000001F" w14:textId="77777777" w:rsidR="00872DF7" w:rsidRDefault="00872D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0000020" w14:textId="77777777" w:rsidR="00872DF7" w:rsidRDefault="006B7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00000021" w14:textId="77777777" w:rsidR="00872DF7" w:rsidRDefault="00872D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0000022" w14:textId="77777777" w:rsidR="00872DF7" w:rsidRDefault="006B7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00000023" w14:textId="77777777" w:rsidR="00872DF7" w:rsidRDefault="006B7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Załączniki:</w:t>
      </w:r>
    </w:p>
    <w:p w14:paraId="00000024" w14:textId="1097A462" w:rsidR="00872DF7" w:rsidRDefault="006B7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Odpis z KRS Wykonawcy / Odpis z CEIDG Wykonawcy / dokument rejestrowy lub inny urzędowy dokument wskazującym organy zarządu - właściwy dla Wykonawcy</w:t>
      </w:r>
      <w:r w:rsidR="00BC0B43">
        <w:rPr>
          <w:b/>
          <w:color w:val="000000"/>
          <w:sz w:val="18"/>
          <w:szCs w:val="18"/>
        </w:rPr>
        <w:t xml:space="preserve"> nie starszy niż 3 miesiące od dnia upływu terminu składania ofert. </w:t>
      </w:r>
      <w:r>
        <w:rPr>
          <w:b/>
          <w:sz w:val="18"/>
          <w:szCs w:val="18"/>
        </w:rPr>
        <w:t xml:space="preserve">, </w:t>
      </w:r>
    </w:p>
    <w:p w14:paraId="00000025" w14:textId="77777777" w:rsidR="00872DF7" w:rsidRDefault="006B7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Pełnomocnictwo (jeśli oferta składana jest przez pełnomocnika);</w:t>
      </w:r>
    </w:p>
    <w:p w14:paraId="00000026" w14:textId="77777777" w:rsidR="00872DF7" w:rsidRDefault="00872DF7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872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38CC" w14:textId="77777777" w:rsidR="006B7A12" w:rsidRDefault="006B7A12">
      <w:pPr>
        <w:spacing w:line="240" w:lineRule="auto"/>
        <w:ind w:left="0" w:hanging="2"/>
      </w:pPr>
      <w:r>
        <w:separator/>
      </w:r>
    </w:p>
  </w:endnote>
  <w:endnote w:type="continuationSeparator" w:id="0">
    <w:p w14:paraId="0FEC2FEC" w14:textId="77777777" w:rsidR="006B7A12" w:rsidRDefault="006B7A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872DF7" w:rsidRDefault="00872D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872DF7" w:rsidRDefault="00872D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00002C" w14:textId="77777777" w:rsidR="00872DF7" w:rsidRDefault="00872D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0000002D" w14:textId="77777777" w:rsidR="00872DF7" w:rsidRDefault="006B7A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8813800</wp:posOffset>
              </wp:positionH>
              <wp:positionV relativeFrom="paragraph">
                <wp:posOffset>0</wp:posOffset>
              </wp:positionV>
              <wp:extent cx="303528" cy="764540"/>
              <wp:effectExtent l="0" t="0" r="0" b="0"/>
              <wp:wrapNone/>
              <wp:docPr id="1038" name="Łącznik prosty ze strzałką 10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8813800</wp:posOffset>
              </wp:positionH>
              <wp:positionV relativeFrom="paragraph">
                <wp:posOffset>0</wp:posOffset>
              </wp:positionV>
              <wp:extent cx="303528" cy="764540"/>
              <wp:effectExtent b="0" l="0" r="0" t="0"/>
              <wp:wrapNone/>
              <wp:docPr id="103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528" cy="764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872DF7" w:rsidRDefault="00872D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000030" w14:textId="77777777" w:rsidR="00872DF7" w:rsidRDefault="00872D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F719" w14:textId="77777777" w:rsidR="006B7A12" w:rsidRDefault="006B7A12">
      <w:pPr>
        <w:spacing w:line="240" w:lineRule="auto"/>
        <w:ind w:left="0" w:hanging="2"/>
      </w:pPr>
      <w:r>
        <w:separator/>
      </w:r>
    </w:p>
  </w:footnote>
  <w:footnote w:type="continuationSeparator" w:id="0">
    <w:p w14:paraId="33E7B1AE" w14:textId="77777777" w:rsidR="006B7A12" w:rsidRDefault="006B7A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872DF7" w:rsidRDefault="00872D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872DF7" w:rsidRDefault="006B7A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-538628</wp:posOffset>
          </wp:positionH>
          <wp:positionV relativeFrom="paragraph">
            <wp:posOffset>-200018</wp:posOffset>
          </wp:positionV>
          <wp:extent cx="6472749" cy="764858"/>
          <wp:effectExtent l="0" t="0" r="0" b="0"/>
          <wp:wrapTopAndBottom distT="0" distB="0"/>
          <wp:docPr id="10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872DF7" w:rsidRDefault="00872DF7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0000028" w14:textId="77777777" w:rsidR="00872DF7" w:rsidRDefault="00872D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60F5"/>
    <w:multiLevelType w:val="multilevel"/>
    <w:tmpl w:val="6AD6F708"/>
    <w:lvl w:ilvl="0">
      <w:start w:val="1"/>
      <w:numFmt w:val="decimal"/>
      <w:pStyle w:val="GJRecitals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" w15:restartNumberingAfterBreak="0">
    <w:nsid w:val="154A7350"/>
    <w:multiLevelType w:val="multilevel"/>
    <w:tmpl w:val="33523CDE"/>
    <w:lvl w:ilvl="0">
      <w:start w:val="1"/>
      <w:numFmt w:val="decimal"/>
      <w:pStyle w:val="GJZacznik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Zacznik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Zacznik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Zacznik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Zacznik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Zacznik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F202709"/>
    <w:multiLevelType w:val="multilevel"/>
    <w:tmpl w:val="5D92FF8C"/>
    <w:lvl w:ilvl="0">
      <w:start w:val="1"/>
      <w:numFmt w:val="lowerLetter"/>
      <w:pStyle w:val="GJStrony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3" w15:restartNumberingAfterBreak="0">
    <w:nsid w:val="550905F4"/>
    <w:multiLevelType w:val="multilevel"/>
    <w:tmpl w:val="01E629B2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DBB20A8"/>
    <w:multiLevelType w:val="multilevel"/>
    <w:tmpl w:val="F0B873B0"/>
    <w:lvl w:ilvl="0">
      <w:start w:val="1"/>
      <w:numFmt w:val="bullet"/>
      <w:pStyle w:val="GJPoziom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Poziom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Poziom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Poziom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Poziom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Poziom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F7"/>
    <w:rsid w:val="006B7A12"/>
    <w:rsid w:val="00790844"/>
    <w:rsid w:val="00872DF7"/>
    <w:rsid w:val="00BC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26F8"/>
  <w15:docId w15:val="{74AB660C-C2A0-40A3-A1FD-38E5CBFE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basedOn w:val="TableNormal5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QztEAvur4MJsfYvl+11tKIKWw==">AMUW2mWMQp4nF8JQMBB3sWag9HFq4l4tAf/FRgYDM9MgPg70Ss2KUYx+DgBX4ByY+lGWFRcN2KpCys7wEoCA5AqtIx5k80iqiMN89zocoKQaphebWF/20kBXPGnmNRgxy2lLZc95L8Ba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2021-01-20T10:39:00Z</dcterms:created>
  <dcterms:modified xsi:type="dcterms:W3CDTF">2021-08-11T12:54:00Z</dcterms:modified>
</cp:coreProperties>
</file>