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2D" w:rsidRDefault="00EF2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rPr>
          <w:color w:val="000000"/>
        </w:rPr>
        <w:t xml:space="preserve">Załącznik nr </w:t>
      </w:r>
      <w:r>
        <w:t>4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right="4834" w:hanging="2"/>
        <w:jc w:val="left"/>
      </w:pPr>
      <w:r>
        <w:t xml:space="preserve">Wykonawca: [Nazwa …………/ adres 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right="4834" w:hanging="2"/>
        <w:jc w:val="left"/>
      </w:pPr>
      <w:r>
        <w:t xml:space="preserve"> nr KRS………… / NIP………… / osoba kontaktowa …………/ adres e-mail …………/ telefon…………]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</w:t>
      </w:r>
      <w:r>
        <w:t>iał XIV Gospodarczy Krajowego Rejestru Sądowego, pod numerem KRS 0000113394, posiadająca numer NIP: 5270207340, REGON: 010265179, o kapitale zakładowym w wysokości 729.000,00 złotych (w całości wpłaconym)</w:t>
      </w:r>
    </w:p>
    <w:p w:rsidR="0010272D" w:rsidRDefault="00102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b/>
        </w:rPr>
      </w:pP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b/>
        </w:rPr>
      </w:pPr>
      <w:r>
        <w:rPr>
          <w:b/>
        </w:rPr>
        <w:t>OŚWIADCZENIE WYKONAWCY O BRAKU POWIĄZAŃ OSOBOWYCH LUB KAPITAŁOWYCH Z ZAMAWIAJĄCYM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 xml:space="preserve">Ja, niżej podpisany [•], …………………... [•] (dalej jako: „Wykonawca”), w odpowiedzi na zapytanie ofertowe z dnia </w:t>
      </w:r>
      <w:r w:rsidR="00C940D3">
        <w:t>28 października</w:t>
      </w:r>
      <w:r>
        <w:t xml:space="preserve"> 2021 r. numer IGA-</w:t>
      </w:r>
      <w:r w:rsidR="00C940D3">
        <w:t>9</w:t>
      </w:r>
      <w:r>
        <w:t>_21  (dalej jako: „Zapytanie Ofert</w:t>
      </w:r>
      <w:r>
        <w:t>owe”), niniejszym oświadczam, że Wykonawca nie jest powiązany osobowo ani kapitałowo z VIGO System Spółka Akcyjna z siedzibą w Ożarowie Mazowieckim (dalej jako: „Zamawiający”). Przy czym przez powiązania osobowe lub kapitałowe rozumie się wzajemne powiązan</w:t>
      </w:r>
      <w:r>
        <w:t>ia pomiędzy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>
        <w:t xml:space="preserve"> szczególności na:  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(1)</w:t>
      </w:r>
      <w:r>
        <w:tab/>
        <w:t xml:space="preserve">uczestniczeniu w spółce jako wspólnik spółki cywilnej lub spółki osobowej;  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(2)</w:t>
      </w:r>
      <w:r>
        <w:tab/>
        <w:t>posiadaniu co najmniej 10% udziałów lub akcji;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(3)</w:t>
      </w:r>
      <w:r>
        <w:tab/>
        <w:t>pełnieniu funkcji członka organu nadzorczego lub zarządzającego, prokurenta, pełnomocnika;</w:t>
      </w:r>
    </w:p>
    <w:p w:rsidR="0010272D" w:rsidRDefault="00EF25E6" w:rsidP="00C940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(4)</w:t>
      </w:r>
      <w:r>
        <w:tab/>
        <w:t>pozo</w:t>
      </w:r>
      <w:r>
        <w:t>stawaniu w związku małżeńskim, w stosunku pokrewieństwa lub powinowactwa w linii prostej, pokrewieństwa drugiego stopnia lub powinowactwa drugiego stopnia  w linii bocznej lub w stosunku przysposobienia, opieki lub kurateli.</w:t>
      </w:r>
      <w:bookmarkStart w:id="0" w:name="_GoBack"/>
      <w:bookmarkEnd w:id="0"/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</w:pPr>
      <w:r>
        <w:t xml:space="preserve">Za Wykonawcę 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</w:pPr>
      <w:r>
        <w:t>________________</w:t>
      </w:r>
      <w:r>
        <w:t>___________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</w:pPr>
      <w:r>
        <w:t>[•]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r>
        <w:t xml:space="preserve">[miejscowość……….], [data………..] </w:t>
      </w:r>
    </w:p>
    <w:sectPr w:rsidR="00102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E6" w:rsidRDefault="00EF25E6">
      <w:pPr>
        <w:spacing w:line="240" w:lineRule="auto"/>
        <w:ind w:left="0" w:hanging="2"/>
      </w:pPr>
      <w:r>
        <w:separator/>
      </w:r>
    </w:p>
  </w:endnote>
  <w:endnote w:type="continuationSeparator" w:id="0">
    <w:p w:rsidR="00EF25E6" w:rsidRDefault="00EF25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1027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EF25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</w:rPr>
    </w:pPr>
    <w:r>
      <w:rPr>
        <w:color w:val="404040"/>
      </w:rPr>
      <w:t>IGA-</w:t>
    </w:r>
    <w:r w:rsidR="00C940D3">
      <w:rPr>
        <w:color w:val="404040"/>
      </w:rPr>
      <w:t>9</w:t>
    </w:r>
    <w:r>
      <w:rPr>
        <w:color w:val="404040"/>
      </w:rPr>
      <w:t>_21</w:t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fldChar w:fldCharType="begin"/>
    </w:r>
    <w:r>
      <w:rPr>
        <w:color w:val="404040"/>
      </w:rPr>
      <w:instrText>PAGE</w:instrText>
    </w:r>
    <w:r w:rsidR="00C940D3">
      <w:rPr>
        <w:color w:val="404040"/>
      </w:rPr>
      <w:fldChar w:fldCharType="separate"/>
    </w:r>
    <w:r w:rsidR="00C940D3">
      <w:rPr>
        <w:noProof/>
        <w:color w:val="404040"/>
      </w:rPr>
      <w:t>1</w:t>
    </w:r>
    <w:r>
      <w:rPr>
        <w:color w:val="4040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1027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E6" w:rsidRDefault="00EF25E6">
      <w:pPr>
        <w:spacing w:line="240" w:lineRule="auto"/>
        <w:ind w:left="0" w:hanging="2"/>
      </w:pPr>
      <w:r>
        <w:separator/>
      </w:r>
    </w:p>
  </w:footnote>
  <w:footnote w:type="continuationSeparator" w:id="0">
    <w:p w:rsidR="00EF25E6" w:rsidRDefault="00EF25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1027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EF25E6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-713576</wp:posOffset>
          </wp:positionH>
          <wp:positionV relativeFrom="paragraph">
            <wp:posOffset>-247649</wp:posOffset>
          </wp:positionV>
          <wp:extent cx="6825599" cy="710248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5599" cy="710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EF25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a9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10272D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10272D" w:rsidRDefault="00EF25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10272D" w:rsidRDefault="00102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10272D" w:rsidRDefault="00102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10272D" w:rsidRDefault="0010272D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A2F88"/>
    <w:multiLevelType w:val="multilevel"/>
    <w:tmpl w:val="41E0AC2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2D"/>
    <w:rsid w:val="0010272D"/>
    <w:rsid w:val="00C940D3"/>
    <w:rsid w:val="00E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D7E9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D0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3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3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3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3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3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Yrho90u/utp1qDtd2P3KIz0Sg==">AMUW2mXk2wwuBqVJnUj7ao+bFZdSKmXgQaHatOIdWG6MIlDr7QCDequa63d3TwIJeV0OWDI6hK3DTmHlHeq8F9s2Tgt2g2q1CwiA2K1BzvjF3xYPbpyiaf0=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2019-09-11T08:29:00Z</dcterms:created>
  <dcterms:modified xsi:type="dcterms:W3CDTF">2021-10-28T11:20:00Z</dcterms:modified>
</cp:coreProperties>
</file>