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5F35" w14:textId="77777777" w:rsidR="009E0CE0" w:rsidRPr="00FA3096" w:rsidRDefault="00FA3096" w:rsidP="00FA3096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Chars="-473" w:left="-1135" w:right="-858" w:firstLineChars="64" w:firstLine="141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r w:rsidRPr="00FA3096">
        <w:rPr>
          <w:rFonts w:ascii="Open Sans" w:eastAsia="Open Sans" w:hAnsi="Open Sans" w:cs="Open Sans"/>
          <w:color w:val="000000"/>
          <w:sz w:val="22"/>
          <w:szCs w:val="22"/>
        </w:rPr>
        <w:t>[miejscowość], dn. ………..[•] roku</w:t>
      </w:r>
    </w:p>
    <w:tbl>
      <w:tblPr>
        <w:tblStyle w:val="a6"/>
        <w:tblW w:w="42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39"/>
      </w:tblGrid>
      <w:tr w:rsidR="00190B43" w:rsidRPr="00FA3096" w14:paraId="7DB95F38" w14:textId="77777777" w:rsidTr="00FA3096">
        <w:trPr>
          <w:trHeight w:val="1344"/>
        </w:trPr>
        <w:tc>
          <w:tcPr>
            <w:tcW w:w="4239" w:type="dxa"/>
          </w:tcPr>
          <w:p w14:paraId="7DB95F36" w14:textId="77777777" w:rsidR="009E0CE0" w:rsidRPr="00FA3096" w:rsidRDefault="00FA3096" w:rsidP="00FA3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Chars="-6" w:left="-14" w:right="-858" w:firstLineChars="64" w:firstLine="141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</w:pPr>
            <w:r w:rsidRPr="00FA3096"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  <w:t>Wykonawca:</w:t>
            </w:r>
          </w:p>
          <w:p w14:paraId="7DB95F37" w14:textId="77777777" w:rsidR="009E0CE0" w:rsidRPr="00FA3096" w:rsidRDefault="00FA3096" w:rsidP="00FA3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Chars="-6" w:left="-14" w:right="-858" w:firstLineChars="64" w:firstLine="141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FA3096"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7DB95F39" w14:textId="77777777" w:rsidR="009E0CE0" w:rsidRPr="00FA3096" w:rsidRDefault="00FA3096" w:rsidP="00FA30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  <w:u w:val="single"/>
        </w:rPr>
        <w:t>Zamawiający</w:t>
      </w:r>
      <w:r w:rsidRPr="00FA3096">
        <w:rPr>
          <w:rFonts w:ascii="Open Sans" w:eastAsia="Open Sans" w:hAnsi="Open Sans" w:cs="Open Sans"/>
          <w:color w:val="000000"/>
          <w:sz w:val="22"/>
          <w:szCs w:val="22"/>
        </w:rPr>
        <w:t xml:space="preserve">: VIGO System Spółka Akcyjna z siedzibą w Ożarowie Mazowieckim, ul. Poznańska 129/133, 05-850 </w:t>
      </w: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Ożarów Mazowiecki, wpisana do Rejestru Przedsiębiorców Krajowego Rejestru Sądowego prowadzonego przez Sąd Rejonowy dla m.st. Warszawy w Warszawie, Wydział XIV Gospodarczy Krajowego Rejestru Sądowego, pod numerem KRS 0000113394, posiadająca numer NIP: 52702</w:t>
      </w: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07340, REGON: 010265179, o kapitale zakładowym w wysokości 729.000,00 złotych (w całości wpłaconym)</w:t>
      </w:r>
    </w:p>
    <w:p w14:paraId="7DB95F3A" w14:textId="77777777" w:rsidR="009E0CE0" w:rsidRPr="00FA3096" w:rsidRDefault="009E0CE0" w:rsidP="00FA309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-473" w:left="-1135" w:right="-858" w:firstLineChars="64" w:firstLine="14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7DB95F3B" w14:textId="77777777" w:rsidR="009E0CE0" w:rsidRPr="00FA3096" w:rsidRDefault="00FA3096" w:rsidP="00FA309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-473" w:left="-1135" w:right="-858" w:firstLineChars="64" w:firstLine="141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FORMULARZ OFERTOWY </w:t>
      </w:r>
      <w:r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br/>
        <w:t xml:space="preserve">DO ZAPYTANIA OFERTOWEGO Z DNIA </w:t>
      </w:r>
      <w:r w:rsidR="00D22553" w:rsidRPr="00FA3096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fldChar w:fldCharType="begin"/>
      </w:r>
      <w:r w:rsidR="00D22553" w:rsidRPr="00FA3096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instrText xml:space="preserve"> DOCPROPERTY "BPS_L:WFD_AttDateTime5_Data zapytania ofertowego" \* MERGEFORMAT </w:instrText>
      </w:r>
      <w:r w:rsidR="00D22553" w:rsidRPr="00FA3096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fldChar w:fldCharType="separate"/>
      </w:r>
      <w:r w:rsidR="00D22553" w:rsidRPr="00FA3096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2022-07-19</w:t>
      </w:r>
      <w:r w:rsidR="00D22553" w:rsidRPr="00FA3096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fldChar w:fldCharType="end"/>
      </w:r>
      <w:r w:rsidRPr="00FA3096">
        <w:rPr>
          <w:rFonts w:ascii="Open Sans" w:eastAsia="Open Sans" w:hAnsi="Open Sans" w:cs="Open Sans"/>
          <w:b/>
          <w:color w:val="00B050"/>
          <w:sz w:val="22"/>
          <w:szCs w:val="22"/>
        </w:rPr>
        <w:t xml:space="preserve"> </w:t>
      </w:r>
      <w:r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NUMER </w:t>
      </w:r>
      <w:r w:rsidR="00D22553"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fldChar w:fldCharType="begin"/>
      </w:r>
      <w:r w:rsidR="00D22553"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instrText xml:space="preserve"> DOCPROPERTY "BPS_WFD_AttText17_Numer zapytania ofertowego" \* MERGEFORMAT </w:instrText>
      </w:r>
      <w:r w:rsidR="00D22553"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fldChar w:fldCharType="separate"/>
      </w:r>
      <w:r w:rsidR="00D22553"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t>SDM-WS/76</w:t>
      </w:r>
      <w:r w:rsidR="00D22553"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fldChar w:fldCharType="end"/>
      </w:r>
    </w:p>
    <w:p w14:paraId="7DB95F45" w14:textId="22D6E0AD" w:rsidR="00E2501F" w:rsidRPr="00FA3096" w:rsidRDefault="00FA3096" w:rsidP="00FA3096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bookmarkStart w:id="1" w:name="_heading=h.30j0zll" w:colFirst="0" w:colLast="0"/>
      <w:bookmarkEnd w:id="1"/>
      <w:r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>Ja, niżej podpisany ……………………[•], działając jako …………………… [•] (dalej jako: „</w:t>
      </w:r>
      <w:r w:rsidRPr="00FA3096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Wykonawca</w:t>
      </w:r>
      <w:r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w odpowiedzi na zapytanie ofertowe z dnia </w:t>
      </w:r>
      <w:r w:rsidR="00D2255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D2255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"BPS_L:WFD_AttDateTime5_Data zapytania ofertowego" \* MERGEFORMAT </w:instrText>
      </w:r>
      <w:r w:rsidR="00D2255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D2255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>2022-07-19</w:t>
      </w:r>
      <w:r w:rsidR="00D2255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[•] numer </w:t>
      </w:r>
      <w:r w:rsidR="00FB52A2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FB52A2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"BPS_WFD_AttText17_Atrybut postępowania" \* MERGEFORMAT </w:instrText>
      </w:r>
      <w:r w:rsidR="00FB52A2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FB52A2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>SDM-WS/76</w:t>
      </w:r>
      <w:r w:rsidR="00FB52A2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(dalej jako: „</w:t>
      </w:r>
      <w:r w:rsidRPr="00FA3096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Zapytanie Ofertowe</w:t>
      </w:r>
      <w:r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niniejszym składam ofertę na </w:t>
      </w:r>
      <w:proofErr w:type="spellStart"/>
      <w:r>
        <w:rPr>
          <w:rFonts w:ascii="Open Sans" w:eastAsia="Open Sans" w:hAnsi="Open Sans" w:cs="Open Sans"/>
          <w:color w:val="000000" w:themeColor="text1"/>
          <w:sz w:val="22"/>
          <w:szCs w:val="22"/>
        </w:rPr>
        <w:t>processing</w:t>
      </w:r>
      <w:proofErr w:type="spellEnd"/>
      <w:r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struktur epitaksjalnych typu QCL</w:t>
      </w:r>
    </w:p>
    <w:p w14:paraId="7DB95F46" w14:textId="77777777" w:rsidR="009E0CE0" w:rsidRPr="00FA3096" w:rsidRDefault="00FA3096" w:rsidP="00FA3096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>(dalej jako: „</w:t>
      </w:r>
      <w:r w:rsidRPr="00FA3096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Zamówienie</w:t>
      </w:r>
      <w:r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>”) w celu kompleksowej realizacji przez VIGO System Spółka Akcyjna z siedzibą w Ożarowie Mazowieckim (dalej jako: „</w:t>
      </w:r>
      <w:r w:rsidRPr="00FA3096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Zamawiający</w:t>
      </w:r>
      <w:r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>”) projektu pod nazwą “</w:t>
      </w:r>
      <w:r w:rsidR="00D2255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D2255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"BPS_WFD_AttText11_[TECH] Tytuł PL" \* MERGEFORMAT </w:instrText>
      </w:r>
      <w:r w:rsidR="00D2255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D2255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</w:t>
      </w:r>
      <w:r w:rsidR="00D2255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”. Nr umowy </w:t>
      </w:r>
      <w:r w:rsidR="00B8571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B8571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"BPS_WFD_AttText12_[TECH] Nr umowy" \* MERGEFORMAT </w:instrText>
      </w:r>
      <w:r w:rsidR="00B8571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B8571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</w:t>
      </w:r>
      <w:r w:rsidR="00B85713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zawarta </w:t>
      </w:r>
      <w:r w:rsidR="00B50946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z </w:t>
      </w:r>
      <w:r w:rsidR="00B50946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B50946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"BPS_WFD_AttText19_[TECH] Z kim zawarto umowę?" \* MERGEFORMAT </w:instrText>
      </w:r>
      <w:r w:rsidR="00B50946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B50946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</w:t>
      </w:r>
      <w:r w:rsidR="00B50946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="00B50946" w:rsidRPr="00FA3096">
        <w:rPr>
          <w:rFonts w:ascii="Open Sans" w:eastAsia="Open Sans" w:hAnsi="Open Sans" w:cs="Open Sans"/>
          <w:color w:val="000000" w:themeColor="text1"/>
          <w:sz w:val="22"/>
          <w:szCs w:val="22"/>
        </w:rPr>
        <w:t>.</w:t>
      </w:r>
    </w:p>
    <w:p w14:paraId="7DB95F47" w14:textId="3C08C64A" w:rsidR="009E0CE0" w:rsidRPr="00FA3096" w:rsidRDefault="00FA3096" w:rsidP="00FA309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Całkowita o</w:t>
      </w:r>
      <w:r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t>ferowana cena przedmiotu Zamówienia</w:t>
      </w:r>
    </w:p>
    <w:p w14:paraId="7DB95F48" w14:textId="77777777" w:rsidR="009E0CE0" w:rsidRPr="00FA3096" w:rsidRDefault="00FA3096" w:rsidP="00FA30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Cena netto: [•]…………………… (słownie: [•]).</w:t>
      </w:r>
    </w:p>
    <w:p w14:paraId="7DB95F49" w14:textId="77777777" w:rsidR="009E0CE0" w:rsidRPr="00FA3096" w:rsidRDefault="00FA3096" w:rsidP="00FA30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 xml:space="preserve">Cena </w:t>
      </w: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brutto: [•] …………………… (słownie: [•]).</w:t>
      </w:r>
    </w:p>
    <w:p w14:paraId="7DB95F4A" w14:textId="28760CB0" w:rsidR="009E0CE0" w:rsidRDefault="00FA3096" w:rsidP="00FA30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Wartość podatku VAT: …………………… [•] (słownie: [•]).</w:t>
      </w:r>
    </w:p>
    <w:p w14:paraId="6B5245AD" w14:textId="4DFD041C" w:rsidR="00FA3096" w:rsidRPr="00FA3096" w:rsidRDefault="00FA3096" w:rsidP="00FA309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Oferowana cena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za jeden proces</w:t>
      </w:r>
    </w:p>
    <w:p w14:paraId="4E47DD02" w14:textId="77777777" w:rsidR="00FA3096" w:rsidRPr="00FA3096" w:rsidRDefault="00FA3096" w:rsidP="00FA30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Cena netto: [•]…………………… (słownie: [•]).</w:t>
      </w:r>
    </w:p>
    <w:p w14:paraId="35F66394" w14:textId="77777777" w:rsidR="00FA3096" w:rsidRPr="00FA3096" w:rsidRDefault="00FA3096" w:rsidP="00FA30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Cena brutto: [•] …………………… (słownie: [•]).</w:t>
      </w:r>
    </w:p>
    <w:p w14:paraId="53D18C7C" w14:textId="0D72E3E9" w:rsidR="00FA3096" w:rsidRPr="00FA3096" w:rsidRDefault="00FA3096" w:rsidP="00FA30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Wartość podatku VAT: …………………… [•] (słownie: [•]).</w:t>
      </w:r>
      <w:bookmarkStart w:id="2" w:name="_GoBack"/>
      <w:bookmarkEnd w:id="2"/>
    </w:p>
    <w:p w14:paraId="7DB95F4B" w14:textId="77777777" w:rsidR="009E0CE0" w:rsidRPr="00FA3096" w:rsidRDefault="009E0CE0" w:rsidP="00FA309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B95F4C" w14:textId="77777777" w:rsidR="009E0CE0" w:rsidRPr="00FA3096" w:rsidRDefault="00FA3096" w:rsidP="00FA309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  <w:u w:val="single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  <w:u w:val="single"/>
        </w:rPr>
        <w:lastRenderedPageBreak/>
        <w:t xml:space="preserve">Opis oferty stanowi załącznik do oferty. </w:t>
      </w:r>
    </w:p>
    <w:p w14:paraId="7DB95F90" w14:textId="77777777" w:rsidR="009E0CE0" w:rsidRPr="00FA3096" w:rsidRDefault="00FA3096" w:rsidP="00FA309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t>Termin związania ofertą</w:t>
      </w:r>
    </w:p>
    <w:p w14:paraId="7DB95F91" w14:textId="77777777" w:rsidR="009E0CE0" w:rsidRPr="00FA3096" w:rsidRDefault="00FA3096" w:rsidP="00FA309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 xml:space="preserve">Termin związania niniejszą ofertą wynosi </w:t>
      </w:r>
      <w:r w:rsidRPr="00FA3096">
        <w:rPr>
          <w:rFonts w:ascii="Open Sans" w:eastAsia="Open Sans" w:hAnsi="Open Sans" w:cs="Open Sans"/>
          <w:sz w:val="22"/>
          <w:szCs w:val="22"/>
        </w:rPr>
        <w:t>3</w:t>
      </w: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0 dni od upływu ostatecznego terminu składania ofert określonego w Zapytaniu Ofertowym.</w:t>
      </w:r>
    </w:p>
    <w:p w14:paraId="7DB95F92" w14:textId="77777777" w:rsidR="009E0CE0" w:rsidRPr="00FA3096" w:rsidRDefault="00FA3096" w:rsidP="00FA309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t>Osoba kontaktowa ze strony Wykonawcy</w:t>
      </w:r>
    </w:p>
    <w:p w14:paraId="7DB95F93" w14:textId="77777777" w:rsidR="009E0CE0" w:rsidRPr="00FA3096" w:rsidRDefault="00FA3096" w:rsidP="00FA30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 xml:space="preserve">…………………… </w:t>
      </w: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[•], telefon [•]……………………, e-mail [•].</w:t>
      </w:r>
    </w:p>
    <w:p w14:paraId="7DB95F94" w14:textId="77777777" w:rsidR="009E0CE0" w:rsidRPr="00FA3096" w:rsidRDefault="00FA3096" w:rsidP="00FA309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t>Oświadczenia Wykonawcy</w:t>
      </w:r>
    </w:p>
    <w:p w14:paraId="7DB95F95" w14:textId="77777777" w:rsidR="009E0CE0" w:rsidRPr="00FA3096" w:rsidRDefault="00FA3096" w:rsidP="00FA30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</w:t>
      </w:r>
      <w:r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t>rzeżeń oraz posiada wszelkie informacje konieczne do przygotowania niniejszej oferty i wykonania Zamówienia.</w:t>
      </w:r>
    </w:p>
    <w:p w14:paraId="7DB95F96" w14:textId="77777777" w:rsidR="009E0CE0" w:rsidRPr="00FA3096" w:rsidRDefault="00FA3096" w:rsidP="00FA30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 xml:space="preserve">Wykonawca oświadcza, że: </w:t>
      </w:r>
    </w:p>
    <w:p w14:paraId="7DB95F97" w14:textId="77777777" w:rsidR="009E0CE0" w:rsidRPr="00FA3096" w:rsidRDefault="00FA3096" w:rsidP="00FA30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7DB95F98" w14:textId="77777777" w:rsidR="009E0CE0" w:rsidRPr="00FA3096" w:rsidRDefault="00FA3096" w:rsidP="00FA30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7DB95F99" w14:textId="77777777" w:rsidR="009E0CE0" w:rsidRPr="00FA3096" w:rsidRDefault="00FA3096" w:rsidP="00FA309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c.  znajduje się w sy</w:t>
      </w:r>
      <w:r w:rsidRPr="00FA3096">
        <w:rPr>
          <w:rFonts w:ascii="Open Sans" w:eastAsia="Open Sans" w:hAnsi="Open Sans" w:cs="Open Sans"/>
          <w:color w:val="000000"/>
          <w:sz w:val="22"/>
          <w:szCs w:val="22"/>
        </w:rPr>
        <w:t xml:space="preserve">tuacji ekonomicznej i finansowej zapewniającej wykonanie Zamówienia; </w:t>
      </w:r>
    </w:p>
    <w:p w14:paraId="7DB95F9A" w14:textId="77777777" w:rsidR="009E0CE0" w:rsidRPr="00FA3096" w:rsidRDefault="00FA3096" w:rsidP="00FA309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7DB95F9B" w14:textId="77777777" w:rsidR="009E0CE0" w:rsidRPr="00FA3096" w:rsidRDefault="00FA3096" w:rsidP="00FA30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W przypadku uznania niniejszej oferty za najkorzystniejszą, Wykonawca zobowiązuje się do realizacji z</w:t>
      </w: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amówienia w terminie i miejscu wynikającym z zapytania ofertowego.</w:t>
      </w:r>
    </w:p>
    <w:p w14:paraId="7DB95F9C" w14:textId="77777777" w:rsidR="009E0CE0" w:rsidRPr="00FA3096" w:rsidRDefault="00FA3096" w:rsidP="00FA30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7DB95F9D" w14:textId="77777777" w:rsidR="009E0CE0" w:rsidRPr="00FA3096" w:rsidRDefault="00FA3096" w:rsidP="00FA30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Wykonawca oświadcza</w:t>
      </w: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, że:</w:t>
      </w:r>
    </w:p>
    <w:p w14:paraId="7DB95F9E" w14:textId="77777777" w:rsidR="009E0CE0" w:rsidRPr="00FA3096" w:rsidRDefault="00FA3096" w:rsidP="00FA309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7DB95F9F" w14:textId="77777777" w:rsidR="009E0CE0" w:rsidRPr="00FA3096" w:rsidRDefault="00FA3096" w:rsidP="00FA309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dostarczy produkt w terminie określonym w zapytaniu ofertowym,</w:t>
      </w:r>
    </w:p>
    <w:p w14:paraId="7DB95FA0" w14:textId="77777777" w:rsidR="009E0CE0" w:rsidRPr="00FA3096" w:rsidRDefault="00FA3096" w:rsidP="00FA30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 xml:space="preserve">Dokumenty stanowiące załączniki do niniejszej oferty </w:t>
      </w: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stanowią jej integralną część.</w:t>
      </w:r>
    </w:p>
    <w:p w14:paraId="7DB95FA1" w14:textId="77777777" w:rsidR="009E0CE0" w:rsidRPr="00FA3096" w:rsidRDefault="009E0CE0" w:rsidP="00FA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B95FA2" w14:textId="77777777" w:rsidR="009E0CE0" w:rsidRPr="00FA3096" w:rsidRDefault="00FA3096" w:rsidP="00FA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Za Wykonawcę</w:t>
      </w: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7DB95FA3" w14:textId="77777777" w:rsidR="009E0CE0" w:rsidRPr="00FA3096" w:rsidRDefault="009E0CE0" w:rsidP="00FA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B95FA4" w14:textId="77777777" w:rsidR="009E0CE0" w:rsidRPr="00FA3096" w:rsidRDefault="00FA3096" w:rsidP="00FA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14:paraId="7DB95FA5" w14:textId="77777777" w:rsidR="009E0CE0" w:rsidRPr="00FA3096" w:rsidRDefault="00FA3096" w:rsidP="00FA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14:paraId="7DB95FA6" w14:textId="77777777" w:rsidR="009E0CE0" w:rsidRPr="00FA3096" w:rsidRDefault="00FA3096" w:rsidP="00FA3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Załączniki:</w:t>
      </w:r>
    </w:p>
    <w:p w14:paraId="7DB95FA7" w14:textId="77777777" w:rsidR="009E0CE0" w:rsidRPr="00FA3096" w:rsidRDefault="00FA3096" w:rsidP="00FA30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Odpis z KRS Wykonawcy / Odpis z CEIDG Wykonawcy / dokument rejestrowy lub inny urzędowy dokument wskazującym organy zarządu - właściwy dla Wykonawcy;</w:t>
      </w:r>
    </w:p>
    <w:p w14:paraId="7DB95FA8" w14:textId="77777777" w:rsidR="009E0CE0" w:rsidRPr="00FA3096" w:rsidRDefault="00FA3096" w:rsidP="00FA30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 xml:space="preserve">Pełnomocnictwo </w:t>
      </w: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(jeśli oferta składana jest przez pełnomocnika);</w:t>
      </w:r>
    </w:p>
    <w:p w14:paraId="7DB95FA9" w14:textId="77777777" w:rsidR="009E0CE0" w:rsidRPr="00FA3096" w:rsidRDefault="00FA3096" w:rsidP="00FA30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A3096">
        <w:rPr>
          <w:rFonts w:ascii="Open Sans" w:eastAsia="Open Sans" w:hAnsi="Open Sans" w:cs="Open Sans"/>
          <w:color w:val="000000"/>
          <w:sz w:val="22"/>
          <w:szCs w:val="22"/>
        </w:rPr>
        <w:t>Opis oferty</w:t>
      </w:r>
    </w:p>
    <w:p w14:paraId="7DB95FAA" w14:textId="77777777" w:rsidR="009E0CE0" w:rsidRPr="00FA3096" w:rsidRDefault="009E0CE0" w:rsidP="00FA3096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-473" w:left="-1135" w:right="-858" w:firstLineChars="64" w:firstLine="14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9E0CE0" w:rsidRPr="00FA30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5FB9" w14:textId="77777777" w:rsidR="00000000" w:rsidRDefault="00FA3096">
      <w:pPr>
        <w:spacing w:line="240" w:lineRule="auto"/>
        <w:ind w:left="0" w:hanging="2"/>
      </w:pPr>
      <w:r>
        <w:separator/>
      </w:r>
    </w:p>
  </w:endnote>
  <w:endnote w:type="continuationSeparator" w:id="0">
    <w:p w14:paraId="7DB95FBB" w14:textId="77777777" w:rsidR="00000000" w:rsidRDefault="00FA30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5FAD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5FAE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DB95FAF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7DB95FB0" w14:textId="77777777" w:rsidR="009E0CE0" w:rsidRDefault="00FA30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95FB7" wp14:editId="7DB95FB8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2009128527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25565934" name="image1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5FB3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DB95FB4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95FB5" w14:textId="77777777" w:rsidR="00000000" w:rsidRDefault="00FA3096">
      <w:pPr>
        <w:spacing w:line="240" w:lineRule="auto"/>
        <w:ind w:left="0" w:hanging="2"/>
      </w:pPr>
      <w:r>
        <w:separator/>
      </w:r>
    </w:p>
  </w:footnote>
  <w:footnote w:type="continuationSeparator" w:id="0">
    <w:p w14:paraId="7DB95FB7" w14:textId="77777777" w:rsidR="00000000" w:rsidRDefault="00FA30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5FAB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5FAC" w14:textId="77777777" w:rsidR="009E0CE0" w:rsidRPr="006B36C9" w:rsidRDefault="00FA3096">
    <w:pPr>
      <w:spacing w:after="160" w:line="259" w:lineRule="auto"/>
      <w:ind w:left="1" w:hanging="3"/>
      <w:jc w:val="center"/>
      <w:rPr>
        <w:rFonts w:ascii="Open Sans" w:hAnsi="Open Sans" w:cs="Open Sans"/>
        <w:color w:val="FF0000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7DB95FB5" wp14:editId="7DB95FB6">
          <wp:extent cx="5377180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95387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5FB1" w14:textId="77777777" w:rsidR="009E0CE0" w:rsidRDefault="009E0C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7DB95FB2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5387"/>
    <w:multiLevelType w:val="multilevel"/>
    <w:tmpl w:val="5968414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04E7"/>
    <w:multiLevelType w:val="multilevel"/>
    <w:tmpl w:val="A67EB4FA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5F0CA9"/>
    <w:multiLevelType w:val="multilevel"/>
    <w:tmpl w:val="B8B6CB6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25016274"/>
    <w:multiLevelType w:val="multilevel"/>
    <w:tmpl w:val="A6B04CD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4" w15:restartNumberingAfterBreak="0">
    <w:nsid w:val="3F527590"/>
    <w:multiLevelType w:val="multilevel"/>
    <w:tmpl w:val="B176A6B0"/>
    <w:lvl w:ilvl="0">
      <w:start w:val="1"/>
      <w:numFmt w:val="decimal"/>
      <w:pStyle w:val="GJStrony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9376F"/>
    <w:multiLevelType w:val="multilevel"/>
    <w:tmpl w:val="BD50296A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0"/>
    <w:rsid w:val="0000392F"/>
    <w:rsid w:val="0005723C"/>
    <w:rsid w:val="00086238"/>
    <w:rsid w:val="00190B43"/>
    <w:rsid w:val="00276D34"/>
    <w:rsid w:val="00277866"/>
    <w:rsid w:val="004D4E94"/>
    <w:rsid w:val="00524C54"/>
    <w:rsid w:val="005D32EF"/>
    <w:rsid w:val="006B36C9"/>
    <w:rsid w:val="006B6C85"/>
    <w:rsid w:val="00825EBD"/>
    <w:rsid w:val="008E7A94"/>
    <w:rsid w:val="009E0CE0"/>
    <w:rsid w:val="00A26B1F"/>
    <w:rsid w:val="00B50946"/>
    <w:rsid w:val="00B56D2B"/>
    <w:rsid w:val="00B85713"/>
    <w:rsid w:val="00D22553"/>
    <w:rsid w:val="00E05155"/>
    <w:rsid w:val="00E2501F"/>
    <w:rsid w:val="00E27777"/>
    <w:rsid w:val="00FA3096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5F35"/>
  <w15:docId w15:val="{3FF62C45-E95A-41D0-96CA-635129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name w:val="a1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name w:val="a2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name w:val="a3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name w:val="a5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name w:val="a6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name w:val="a7"/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BD"/>
    <w:rPr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dOluYUlp2Pr/l0/SrBESFa6A==">AMUW2mUEVatU5xqzOOjTGraNyiopkDhgXg4J9WXz/hBeux5cHa2tvlUyyrwUYqd+F9KmwsbX+9Rt1TXkibefuh9nmZgJbanDS/J4wg0X1Mk+EJPC5YAKFl5pa+UaEe55Fu4i3CaFqpdwoqN5yhM1WDuWWcktQ7oFUg==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60825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Props1.xml><?xml version="1.0" encoding="utf-8"?>
<ds:datastoreItem xmlns:ds="http://schemas.openxmlformats.org/officeDocument/2006/customXml" ds:itemID="{EE5F3144-9FF0-45FE-81A7-E241C1E25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B26516D-AC79-4F5C-81A6-20168A6E7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76926-55A6-4C0D-8114-9F9B6C17B5BA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0103dc47-f705-4b64-906c-58e6938adb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Klaudia Jachimowicz</cp:lastModifiedBy>
  <cp:revision>13</cp:revision>
  <dcterms:created xsi:type="dcterms:W3CDTF">2020-09-28T12:50:00Z</dcterms:created>
  <dcterms:modified xsi:type="dcterms:W3CDTF">2022-07-18T12:50:00Z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1a64e0f5-6eb6-4241-8b18-806d939ec275_DET&amp;#x5F;LP">
    <vt:lpwstr>L.p.</vt:lpwstr>
  </property>
  <property fmtid="{D5CDD505-2E9C-101B-9397-08002B2CF9AE}" pid="3" name="BPSGUID_SUBELEMTEMPLATE_1a64e0f5-6eb6-4241-8b18-806d939ec275_L:DET&amp;#x5F;Value5">
    <vt:lpwstr>Ilość</vt:lpwstr>
  </property>
  <property fmtid="{D5CDD505-2E9C-101B-9397-08002B2CF9AE}" pid="4" name="BPSGUID_SUBELEMTEMPLATE_1a64e0f5-6eb6-4241-8b18-806d939ec275_N:DET&amp;#x5F;Att4">
    <vt:lpwstr>Indeks materiałowy</vt:lpwstr>
  </property>
  <property fmtid="{D5CDD505-2E9C-101B-9397-08002B2CF9AE}" pid="5" name="BPS_L:WFD_AttDateTime5_Data zapytania ofertowego">
    <vt:lpwstr>2022-07-19</vt:lpwstr>
  </property>
  <property fmtid="{D5CDD505-2E9C-101B-9397-08002B2CF9AE}" pid="6" name="BPS_N:WFD_AttChoose5_Nazwa wyświetlana">
    <vt:lpwstr>{N:Projekt(Budżet)}</vt:lpwstr>
  </property>
  <property fmtid="{D5CDD505-2E9C-101B-9397-08002B2CF9AE}" pid="7" name="BPS_WFD_AttText11_[TECH] Tytuł PL">
    <vt:lpwstr/>
  </property>
  <property fmtid="{D5CDD505-2E9C-101B-9397-08002B2CF9AE}" pid="8" name="BPS_WFD_AttText12_[TECH] Nr umowy">
    <vt:lpwstr/>
  </property>
  <property fmtid="{D5CDD505-2E9C-101B-9397-08002B2CF9AE}" pid="9" name="BPS_WFD_AttText15_Numer umowy">
    <vt:lpwstr>{Numer umowy(Dane ogólne)}</vt:lpwstr>
  </property>
  <property fmtid="{D5CDD505-2E9C-101B-9397-08002B2CF9AE}" pid="10" name="BPS_WFD_AttText17_Atrybut postępowania">
    <vt:lpwstr>SDM-WS/76</vt:lpwstr>
  </property>
  <property fmtid="{D5CDD505-2E9C-101B-9397-08002B2CF9AE}" pid="11" name="BPS_WFD_AttText17_Numer zapytania ofertowego">
    <vt:lpwstr>SDM-WS/76</vt:lpwstr>
  </property>
  <property fmtid="{D5CDD505-2E9C-101B-9397-08002B2CF9AE}" pid="12" name="BPS_WFD_AttText19_[TECH] Z kim zawarto umowę?">
    <vt:lpwstr/>
  </property>
  <property fmtid="{D5CDD505-2E9C-101B-9397-08002B2CF9AE}" pid="13" name="WFD_ID">
    <vt:lpwstr>63118</vt:lpwstr>
  </property>
  <property fmtid="{D5CDD505-2E9C-101B-9397-08002B2CF9AE}" pid="14" name="ContentTypeId">
    <vt:lpwstr>0x0101007CD3008346CF3944BE265B2E6AA9FD8E</vt:lpwstr>
  </property>
</Properties>
</file>