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0DC7" w14:textId="77777777" w:rsidR="009E0CE0" w:rsidRPr="005B4583" w:rsidRDefault="005B4583" w:rsidP="005B458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Chars="-414" w:left="-992" w:right="-858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r w:rsidRPr="005B4583">
        <w:rPr>
          <w:rFonts w:ascii="Open Sans" w:eastAsia="Open Sans" w:hAnsi="Open Sans" w:cs="Open Sans"/>
          <w:color w:val="000000"/>
          <w:sz w:val="22"/>
          <w:szCs w:val="22"/>
        </w:rPr>
        <w:t>[miejscowość], dn. ………..[•] roku</w:t>
      </w:r>
    </w:p>
    <w:tbl>
      <w:tblPr>
        <w:tblStyle w:val="a6"/>
        <w:tblW w:w="488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885"/>
      </w:tblGrid>
      <w:tr w:rsidR="00EE0014" w:rsidRPr="005B4583" w14:paraId="40C50DCA" w14:textId="77777777" w:rsidTr="005B4583">
        <w:trPr>
          <w:trHeight w:val="1329"/>
        </w:trPr>
        <w:tc>
          <w:tcPr>
            <w:tcW w:w="4885" w:type="dxa"/>
          </w:tcPr>
          <w:p w14:paraId="40C50DC8" w14:textId="77777777" w:rsidR="009E0CE0" w:rsidRPr="005B4583" w:rsidRDefault="005B4583" w:rsidP="005B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Chars="52" w:left="126" w:rightChars="-357" w:right="-857" w:firstLineChars="0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</w:pPr>
            <w:r w:rsidRPr="005B4583"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</w:rPr>
              <w:t>Wykonawca:</w:t>
            </w:r>
          </w:p>
          <w:p w14:paraId="40C50DC9" w14:textId="77777777" w:rsidR="009E0CE0" w:rsidRPr="005B4583" w:rsidRDefault="005B4583" w:rsidP="005B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Chars="53" w:left="128" w:right="-858" w:firstLineChars="0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5B4583"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40C50DCB" w14:textId="77777777" w:rsidR="009E0CE0" w:rsidRPr="005B4583" w:rsidRDefault="005B4583" w:rsidP="005B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  <w:u w:val="single"/>
        </w:rPr>
        <w:t>Zamawiający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: VIGO System Spółka Akcyjna z siedzibą w Ożarowie Mazowieckim, ul. Poznańska 129/133, 05-850 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Ożarów Mazowiecki, wpisana do Rejestru Przedsiębiorców Krajowego Rejestru Sądowego prowadzonego przez Sąd Rejonowy dla m.st. Warszawy w Warszawie, Wydział XIV Gospodarczy Krajowego Rejestru Sądowego, pod numerem KRS 0000113394, posiadająca numer NIP: 52702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07340, REGON: 010265179, o kapitale zakładowym w wysokości 729.000,00 złotych (w całości wpłaconym)</w:t>
      </w:r>
    </w:p>
    <w:p w14:paraId="40C50DCC" w14:textId="77777777" w:rsidR="009E0CE0" w:rsidRPr="005B4583" w:rsidRDefault="009E0CE0" w:rsidP="005B458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-414" w:left="-992" w:right="-858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40C50DCD" w14:textId="77777777" w:rsidR="009E0CE0" w:rsidRPr="005B4583" w:rsidRDefault="005B4583" w:rsidP="005B458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-414" w:left="-992" w:right="-858" w:hanging="2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FORMULARZ OFERTOWY </w:t>
      </w: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br/>
        <w:t xml:space="preserve">DO ZAPYTANIA OFERTOWEGO Z DNIA </w:t>
      </w:r>
      <w:r w:rsidR="00D22553" w:rsidRPr="005B4583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fldChar w:fldCharType="begin"/>
      </w:r>
      <w:r w:rsidR="00D22553" w:rsidRPr="005B4583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instrText xml:space="preserve"> DOCPROPERTY "BPS_L:WFD_AttDateTime5_Data zapytania ofertowego" \* MERGEFORMAT </w:instrText>
      </w:r>
      <w:r w:rsidR="00D22553" w:rsidRPr="005B4583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fldChar w:fldCharType="separate"/>
      </w:r>
      <w:r w:rsidR="00D22553" w:rsidRPr="005B4583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t>2022-07-18</w:t>
      </w:r>
      <w:r w:rsidR="00D22553" w:rsidRPr="005B4583">
        <w:rPr>
          <w:rFonts w:ascii="Open Sans" w:eastAsia="Open Sans" w:hAnsi="Open Sans" w:cs="Open Sans"/>
          <w:b/>
          <w:color w:val="000000" w:themeColor="text1"/>
          <w:sz w:val="22"/>
          <w:szCs w:val="22"/>
        </w:rPr>
        <w:fldChar w:fldCharType="end"/>
      </w:r>
      <w:r w:rsidRPr="005B4583">
        <w:rPr>
          <w:rFonts w:ascii="Open Sans" w:eastAsia="Open Sans" w:hAnsi="Open Sans" w:cs="Open Sans"/>
          <w:b/>
          <w:color w:val="00B050"/>
          <w:sz w:val="22"/>
          <w:szCs w:val="22"/>
        </w:rPr>
        <w:t xml:space="preserve"> </w:t>
      </w: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NUMER </w:t>
      </w:r>
      <w:r w:rsidR="00D22553"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fldChar w:fldCharType="begin"/>
      </w:r>
      <w:r w:rsidR="00D22553"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instrText xml:space="preserve"> DOCPROPERTY "BPS_WFD_AttText17_Numer zapytania ofertowego" \* MERGEFORMAT </w:instrText>
      </w:r>
      <w:r w:rsidR="00D22553"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fldChar w:fldCharType="separate"/>
      </w:r>
      <w:r w:rsidR="00D22553"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>SDM-WS/75</w:t>
      </w:r>
      <w:r w:rsidR="00D22553"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fldChar w:fldCharType="end"/>
      </w:r>
    </w:p>
    <w:p w14:paraId="037D8E38" w14:textId="45790B17" w:rsidR="005B4583" w:rsidRPr="005B4583" w:rsidRDefault="005B4583" w:rsidP="005B458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14" w:left="-994" w:right="-858" w:firstLineChars="0" w:firstLine="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1" w:name="_heading=h.30j0zll" w:colFirst="0" w:colLast="0"/>
      <w:bookmarkEnd w:id="1"/>
      <w:r w:rsidRPr="005B4583">
        <w:rPr>
          <w:rFonts w:ascii="Open Sans" w:eastAsia="Open Sans" w:hAnsi="Open Sans" w:cs="Open Sans"/>
          <w:color w:val="000000" w:themeColor="text1"/>
          <w:sz w:val="22"/>
          <w:szCs w:val="22"/>
        </w:rPr>
        <w:t>Ja, niżej podpisany ……………………[•], działając jako …………………… [•] (dalej jako: „Wykonawca”), w odpowiedzi na zapytanie ofertowe z dnia 1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>8 lipca</w:t>
      </w:r>
      <w:r w:rsidRPr="005B4583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2022 r.  numer SDM-WS/7</w:t>
      </w:r>
      <w:r>
        <w:rPr>
          <w:rFonts w:ascii="Open Sans" w:eastAsia="Open Sans" w:hAnsi="Open Sans" w:cs="Open Sans"/>
          <w:color w:val="000000" w:themeColor="text1"/>
          <w:sz w:val="22"/>
          <w:szCs w:val="22"/>
        </w:rPr>
        <w:t>5</w:t>
      </w:r>
      <w:r w:rsidRPr="005B4583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 (dalej jako: „Zapytanie Ofertowe”), niniejszym składam ofertę na regenerację wkładu kolumny </w:t>
      </w:r>
      <w:proofErr w:type="spellStart"/>
      <w:r w:rsidRPr="005B4583">
        <w:rPr>
          <w:rFonts w:ascii="Open Sans" w:eastAsia="Open Sans" w:hAnsi="Open Sans" w:cs="Open Sans"/>
          <w:color w:val="000000" w:themeColor="text1"/>
          <w:sz w:val="22"/>
          <w:szCs w:val="22"/>
        </w:rPr>
        <w:t>scrubbera</w:t>
      </w:r>
      <w:proofErr w:type="spellEnd"/>
      <w:r w:rsidRPr="005B4583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System S/N: CS18A439 Kolumna C1 CS200SA S/N  dalej jako: „Zamówienie”) w celu kompleksowej realizacji przez VIGO System Spółka Akcyjna z siedzibą w Ożarowie Mazowieckim (dalej jako: „Zamawiający”) projektu pod nazwą „Technologia produkcji kluczowych dla rozwoju fotoniki nowatorskich struktur epitaksjalnych oraz przyrządów laserujących VCSEL” w ramach konkursu Ścieżka dla Mazowsza/2019, nr wniosku o dofinansowanie: MAZOWSZE/0032/19 .</w:t>
      </w:r>
    </w:p>
    <w:p w14:paraId="40C50DD9" w14:textId="097C600D" w:rsidR="009E0CE0" w:rsidRPr="005B4583" w:rsidRDefault="005B4583" w:rsidP="005B4583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Oferowana cena </w:t>
      </w: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>przedmiotu Zamówienia</w:t>
      </w:r>
    </w:p>
    <w:p w14:paraId="40C50DDA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Cena netto: [•]…………………… (słownie: [•]).</w:t>
      </w:r>
    </w:p>
    <w:p w14:paraId="40C50DDB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Cena brutto: [•] …………………… (słownie: [•]).</w:t>
      </w:r>
    </w:p>
    <w:p w14:paraId="40C50DDC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Wartość podatku VAT: …………………… [•] (słownie: [•]).</w:t>
      </w:r>
    </w:p>
    <w:p w14:paraId="40C50DDD" w14:textId="77777777" w:rsidR="009E0CE0" w:rsidRPr="005B4583" w:rsidRDefault="009E0CE0" w:rsidP="005B458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2" w:name="_GoBack"/>
      <w:bookmarkEnd w:id="2"/>
    </w:p>
    <w:p w14:paraId="40C50E22" w14:textId="77777777" w:rsidR="009E0CE0" w:rsidRPr="005B4583" w:rsidRDefault="005B4583" w:rsidP="005B4583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Termin związania ofertą</w:t>
      </w:r>
    </w:p>
    <w:p w14:paraId="40C50E23" w14:textId="77777777" w:rsidR="009E0CE0" w:rsidRPr="005B4583" w:rsidRDefault="005B4583" w:rsidP="005B458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Termin związania niniejszą ofertą wynosi </w:t>
      </w:r>
      <w:r w:rsidRPr="005B4583">
        <w:rPr>
          <w:rFonts w:ascii="Open Sans" w:eastAsia="Open Sans" w:hAnsi="Open Sans" w:cs="Open Sans"/>
          <w:sz w:val="22"/>
          <w:szCs w:val="22"/>
        </w:rPr>
        <w:t>3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0 dni od upływu ostatecznego terminu składania ofert określonego w 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Zapytaniu Ofertowym.</w:t>
      </w:r>
    </w:p>
    <w:p w14:paraId="40C50E24" w14:textId="77777777" w:rsidR="009E0CE0" w:rsidRPr="005B4583" w:rsidRDefault="005B4583" w:rsidP="005B4583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>Osoba kontaktowa ze strony Wykonawcy</w:t>
      </w:r>
    </w:p>
    <w:p w14:paraId="40C50E25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…………………… [•], telefon [•]……………………, e-mail [•].</w:t>
      </w:r>
    </w:p>
    <w:p w14:paraId="40C50E26" w14:textId="77777777" w:rsidR="009E0CE0" w:rsidRPr="005B4583" w:rsidRDefault="005B4583" w:rsidP="005B4583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>Oświadczenia Wykonawcy</w:t>
      </w:r>
    </w:p>
    <w:p w14:paraId="40C50E27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</w:t>
      </w: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punkcie 13 Zapytania Ofertowego, i nie wnosi do niego żadnych zastrzeżeń oraz posiada wszelkie informacje konieczne do przygotowania niniejszej oferty i wykonania Zamówienia.</w:t>
      </w:r>
    </w:p>
    <w:p w14:paraId="40C50E28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że: </w:t>
      </w:r>
    </w:p>
    <w:p w14:paraId="40C50E29" w14:textId="77777777" w:rsidR="009E0CE0" w:rsidRPr="005B4583" w:rsidRDefault="005B4583" w:rsidP="005B45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0C50E2A" w14:textId="77777777" w:rsidR="009E0CE0" w:rsidRPr="005B4583" w:rsidRDefault="005B4583" w:rsidP="005B45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40C50E2B" w14:textId="77777777" w:rsidR="009E0CE0" w:rsidRPr="005B4583" w:rsidRDefault="005B4583" w:rsidP="005B458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c.  znajduje się w sy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tuacji ekonomicznej i finansowej zapewniającej wykonanie Zamówienia; </w:t>
      </w:r>
    </w:p>
    <w:p w14:paraId="40C50E2C" w14:textId="77777777" w:rsidR="009E0CE0" w:rsidRPr="005B4583" w:rsidRDefault="005B4583" w:rsidP="005B458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40C50E2D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W przypadku uznania niniejszej oferty za najkorzystniejszą, Wykonawca zobowiązuje się do realizacji z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amówienia w terminie i miejscu wynikającym z zapytania ofertowego.</w:t>
      </w:r>
    </w:p>
    <w:p w14:paraId="40C50E2E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40C50E2F" w14:textId="77777777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Wykonawca oświadcza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, że:</w:t>
      </w:r>
    </w:p>
    <w:p w14:paraId="40C50E30" w14:textId="77777777" w:rsidR="009E0CE0" w:rsidRPr="005B4583" w:rsidRDefault="005B4583" w:rsidP="005B458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429891FF" w14:textId="7225AA4B" w:rsidR="005B4583" w:rsidRDefault="005B4583" w:rsidP="005B458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-142" w:right="-858" w:firstLineChars="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dostarczy produkt w terminie określonym w zapytaniu ofertowym,</w:t>
      </w:r>
    </w:p>
    <w:p w14:paraId="2A02E41A" w14:textId="5C677191" w:rsidR="005B4583" w:rsidRDefault="005B4583" w:rsidP="005B458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-142" w:right="-858" w:firstLineChars="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wypełnił obowiązki informacyjne przewidziane w art. 13 lub art. 14 RODO  wobec osób fizycznych, od których dane osobowe bezpośrednio lub pośrednio pozyskałem w celu ubiegania się o udzielenie zamówienia: “Oferta ZAPYTANIE OFERTOWE NR SDM-WS/7</w:t>
      </w:r>
      <w:r>
        <w:rPr>
          <w:rFonts w:ascii="Open Sans" w:eastAsia="Open Sans" w:hAnsi="Open Sans" w:cs="Open Sans"/>
          <w:color w:val="000000"/>
          <w:sz w:val="22"/>
          <w:szCs w:val="22"/>
        </w:rPr>
        <w:t>5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 Z DNIA </w:t>
      </w:r>
      <w:r>
        <w:rPr>
          <w:rFonts w:ascii="Open Sans" w:eastAsia="Open Sans" w:hAnsi="Open Sans" w:cs="Open Sans"/>
          <w:color w:val="000000"/>
          <w:sz w:val="22"/>
          <w:szCs w:val="22"/>
        </w:rPr>
        <w:t>18 LIPC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A 2022 r.”</w:t>
      </w:r>
    </w:p>
    <w:p w14:paraId="40C50E32" w14:textId="18C46D0F" w:rsidR="009E0CE0" w:rsidRPr="005B4583" w:rsidRDefault="005B4583" w:rsidP="005B458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Dokumenty stanowiące załączniki do niniejszej oferty 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stanowią jej integralną część.</w:t>
      </w:r>
    </w:p>
    <w:p w14:paraId="40C50E33" w14:textId="77777777" w:rsidR="009E0CE0" w:rsidRPr="005B4583" w:rsidRDefault="009E0CE0" w:rsidP="005B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C50E34" w14:textId="77777777" w:rsidR="009E0CE0" w:rsidRPr="005B4583" w:rsidRDefault="005B4583" w:rsidP="005B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b/>
          <w:color w:val="000000"/>
          <w:sz w:val="22"/>
          <w:szCs w:val="22"/>
        </w:rPr>
        <w:t>Za Wykonawcę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40C50E35" w14:textId="77777777" w:rsidR="009E0CE0" w:rsidRPr="005B4583" w:rsidRDefault="009E0CE0" w:rsidP="005B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C50E36" w14:textId="77777777" w:rsidR="009E0CE0" w:rsidRPr="005B4583" w:rsidRDefault="005B4583" w:rsidP="005B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14:paraId="40C50E37" w14:textId="77777777" w:rsidR="009E0CE0" w:rsidRPr="005B4583" w:rsidRDefault="005B4583" w:rsidP="005B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14:paraId="40C50E38" w14:textId="77777777" w:rsidR="009E0CE0" w:rsidRPr="005B4583" w:rsidRDefault="005B4583" w:rsidP="005B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14:paraId="40C50E39" w14:textId="77777777" w:rsidR="009E0CE0" w:rsidRPr="005B4583" w:rsidRDefault="005B4583" w:rsidP="005B45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Odpis z KRS Wykonawcy / Odpis z CEIDG Wykonawcy / dokument rejestrowy lub inny urzędowy dokument wskazującym organy zarządu - właściwy dla Wykonawcy;</w:t>
      </w:r>
    </w:p>
    <w:p w14:paraId="40C50E3A" w14:textId="77777777" w:rsidR="009E0CE0" w:rsidRPr="005B4583" w:rsidRDefault="005B4583" w:rsidP="005B45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</w:tabs>
        <w:spacing w:after="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B4583">
        <w:rPr>
          <w:rFonts w:ascii="Open Sans" w:eastAsia="Open Sans" w:hAnsi="Open Sans" w:cs="Open Sans"/>
          <w:color w:val="000000"/>
          <w:sz w:val="22"/>
          <w:szCs w:val="22"/>
        </w:rPr>
        <w:t xml:space="preserve">Pełnomocnictwo </w:t>
      </w:r>
      <w:r w:rsidRPr="005B4583">
        <w:rPr>
          <w:rFonts w:ascii="Open Sans" w:eastAsia="Open Sans" w:hAnsi="Open Sans" w:cs="Open Sans"/>
          <w:color w:val="000000"/>
          <w:sz w:val="22"/>
          <w:szCs w:val="22"/>
        </w:rPr>
        <w:t>(jeśli oferta składana jest przez pełnomocnika);</w:t>
      </w:r>
    </w:p>
    <w:p w14:paraId="40C50E3C" w14:textId="77777777" w:rsidR="009E0CE0" w:rsidRPr="005B4583" w:rsidRDefault="009E0CE0" w:rsidP="005B458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Chars="-414" w:left="-992" w:right="-858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9E0CE0" w:rsidRPr="005B45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0E4B" w14:textId="77777777" w:rsidR="00000000" w:rsidRDefault="005B4583">
      <w:pPr>
        <w:spacing w:line="240" w:lineRule="auto"/>
        <w:ind w:left="0" w:hanging="2"/>
      </w:pPr>
      <w:r>
        <w:separator/>
      </w:r>
    </w:p>
  </w:endnote>
  <w:endnote w:type="continuationSeparator" w:id="0">
    <w:p w14:paraId="40C50E4D" w14:textId="77777777" w:rsidR="00000000" w:rsidRDefault="005B45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0E3F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72CE" w14:textId="4635D60A" w:rsidR="005B4583" w:rsidRPr="005B4583" w:rsidRDefault="005B4583">
    <w:pPr>
      <w:pStyle w:val="Stopka"/>
      <w:ind w:hanging="2"/>
      <w:jc w:val="right"/>
      <w:rPr>
        <w:rFonts w:ascii="Open Sans" w:hAnsi="Open Sans" w:cs="Open Sans"/>
      </w:rPr>
    </w:pPr>
    <w:r w:rsidRPr="005B4583">
      <w:rPr>
        <w:rFonts w:ascii="Open Sans" w:hAnsi="Open Sans" w:cs="Open Sans"/>
      </w:rPr>
      <w:t>SDM-WS/75</w:t>
    </w:r>
    <w:r w:rsidRPr="005B4583">
      <w:rPr>
        <w:rFonts w:ascii="Open Sans" w:hAnsi="Open Sans" w:cs="Open Sans"/>
      </w:rPr>
      <w:tab/>
    </w:r>
    <w:r w:rsidRPr="005B4583">
      <w:rPr>
        <w:rFonts w:ascii="Open Sans" w:hAnsi="Open Sans" w:cs="Open Sans"/>
      </w:rPr>
      <w:tab/>
    </w:r>
    <w:sdt>
      <w:sdtPr>
        <w:rPr>
          <w:rFonts w:ascii="Open Sans" w:hAnsi="Open Sans" w:cs="Open Sans"/>
        </w:rPr>
        <w:id w:val="-1630001017"/>
        <w:docPartObj>
          <w:docPartGallery w:val="Page Numbers (Bottom of Page)"/>
          <w:docPartUnique/>
        </w:docPartObj>
      </w:sdtPr>
      <w:sdtContent>
        <w:r w:rsidRPr="005B4583">
          <w:rPr>
            <w:rFonts w:ascii="Open Sans" w:hAnsi="Open Sans" w:cs="Open Sans"/>
          </w:rPr>
          <w:fldChar w:fldCharType="begin"/>
        </w:r>
        <w:r w:rsidRPr="005B4583">
          <w:rPr>
            <w:rFonts w:ascii="Open Sans" w:hAnsi="Open Sans" w:cs="Open Sans"/>
          </w:rPr>
          <w:instrText>PAGE   \* MERGEFORMAT</w:instrText>
        </w:r>
        <w:r w:rsidRPr="005B4583">
          <w:rPr>
            <w:rFonts w:ascii="Open Sans" w:hAnsi="Open Sans" w:cs="Open Sans"/>
          </w:rPr>
          <w:fldChar w:fldCharType="separate"/>
        </w:r>
        <w:r w:rsidRPr="005B4583">
          <w:rPr>
            <w:rFonts w:ascii="Open Sans" w:hAnsi="Open Sans" w:cs="Open Sans"/>
          </w:rPr>
          <w:t>2</w:t>
        </w:r>
        <w:r w:rsidRPr="005B4583">
          <w:rPr>
            <w:rFonts w:ascii="Open Sans" w:hAnsi="Open Sans" w:cs="Open Sans"/>
          </w:rPr>
          <w:fldChar w:fldCharType="end"/>
        </w:r>
      </w:sdtContent>
    </w:sdt>
  </w:p>
  <w:p w14:paraId="40C50E42" w14:textId="5B5DDC4E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0E45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0C50E46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0E47" w14:textId="77777777" w:rsidR="00000000" w:rsidRDefault="005B4583">
      <w:pPr>
        <w:spacing w:line="240" w:lineRule="auto"/>
        <w:ind w:left="0" w:hanging="2"/>
      </w:pPr>
      <w:r>
        <w:separator/>
      </w:r>
    </w:p>
  </w:footnote>
  <w:footnote w:type="continuationSeparator" w:id="0">
    <w:p w14:paraId="40C50E49" w14:textId="77777777" w:rsidR="00000000" w:rsidRDefault="005B45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0E3D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0E3E" w14:textId="77777777" w:rsidR="009E0CE0" w:rsidRPr="006B36C9" w:rsidRDefault="005B4583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40C50E47" wp14:editId="40C50E48">
          <wp:extent cx="5377180" cy="770890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03274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0E43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0C50E44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9376F"/>
    <w:multiLevelType w:val="multilevel"/>
    <w:tmpl w:val="BD50296A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5723C"/>
    <w:rsid w:val="00086238"/>
    <w:rsid w:val="00276D34"/>
    <w:rsid w:val="00277866"/>
    <w:rsid w:val="004D4E94"/>
    <w:rsid w:val="00524C54"/>
    <w:rsid w:val="005B4583"/>
    <w:rsid w:val="005D32EF"/>
    <w:rsid w:val="006B36C9"/>
    <w:rsid w:val="006B6C85"/>
    <w:rsid w:val="00825EBD"/>
    <w:rsid w:val="008E7A94"/>
    <w:rsid w:val="009E0CE0"/>
    <w:rsid w:val="00A26B1F"/>
    <w:rsid w:val="00B50946"/>
    <w:rsid w:val="00B56D2B"/>
    <w:rsid w:val="00B85713"/>
    <w:rsid w:val="00D22553"/>
    <w:rsid w:val="00E05155"/>
    <w:rsid w:val="00E2501F"/>
    <w:rsid w:val="00E27777"/>
    <w:rsid w:val="00EE0014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0DC7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4583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4583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60773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1D84E-F2EC-4D29-9CD5-2F529CE7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10B2A-09EA-4C29-94BD-B00FFC94F3C9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103dc47-f705-4b64-906c-58e6938adb12"/>
  </ds:schemaRefs>
</ds:datastoreItem>
</file>

<file path=customXml/itemProps4.xml><?xml version="1.0" encoding="utf-8"?>
<ds:datastoreItem xmlns:ds="http://schemas.openxmlformats.org/officeDocument/2006/customXml" ds:itemID="{B949EC6B-1FBE-4C25-8C04-13FB5E0C6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13</cp:revision>
  <dcterms:created xsi:type="dcterms:W3CDTF">2020-09-28T12:50:00Z</dcterms:created>
  <dcterms:modified xsi:type="dcterms:W3CDTF">2022-07-18T11:32:00Z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L:WFD_AttDateTime5_Data zapytania ofertowego">
    <vt:lpwstr>2022-07-18</vt:lpwstr>
  </property>
  <property fmtid="{D5CDD505-2E9C-101B-9397-08002B2CF9AE}" pid="6" name="BPS_N:WFD_AttChoose5_Nazwa wyświetlana">
    <vt:lpwstr>{N:Projekt(Budżet)}</vt:lpwstr>
  </property>
  <property fmtid="{D5CDD505-2E9C-101B-9397-08002B2CF9AE}" pid="7" name="BPS_WFD_AttText11_[TECH] Tytuł PL">
    <vt:lpwstr/>
  </property>
  <property fmtid="{D5CDD505-2E9C-101B-9397-08002B2CF9AE}" pid="8" name="BPS_WFD_AttText12_[TECH] Nr umowy">
    <vt:lpwstr/>
  </property>
  <property fmtid="{D5CDD505-2E9C-101B-9397-08002B2CF9AE}" pid="9" name="BPS_WFD_AttText15_Numer umowy">
    <vt:lpwstr>{Numer umowy(Dane ogólne)}</vt:lpwstr>
  </property>
  <property fmtid="{D5CDD505-2E9C-101B-9397-08002B2CF9AE}" pid="10" name="BPS_WFD_AttText17_Atrybut postępowania">
    <vt:lpwstr>SDM-WS/75</vt:lpwstr>
  </property>
  <property fmtid="{D5CDD505-2E9C-101B-9397-08002B2CF9AE}" pid="11" name="BPS_WFD_AttText17_Numer zapytania ofertowego">
    <vt:lpwstr>SDM-WS/75</vt:lpwstr>
  </property>
  <property fmtid="{D5CDD505-2E9C-101B-9397-08002B2CF9AE}" pid="12" name="BPS_WFD_AttText19_[TECH] Z kim zawarto umowę?">
    <vt:lpwstr/>
  </property>
  <property fmtid="{D5CDD505-2E9C-101B-9397-08002B2CF9AE}" pid="13" name="WFD_ID">
    <vt:lpwstr>63876</vt:lpwstr>
  </property>
  <property fmtid="{D5CDD505-2E9C-101B-9397-08002B2CF9AE}" pid="14" name="ContentTypeId">
    <vt:lpwstr>0x0101007CD3008346CF3944BE265B2E6AA9FD8E</vt:lpwstr>
  </property>
</Properties>
</file>