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50CD" w14:textId="77777777" w:rsidR="009E0CE0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Chars="-473" w:left="-1133" w:right="-858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F071BC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p w14:paraId="1DE02B4D" w14:textId="77777777" w:rsidR="00F071BC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2" w:right="-858" w:hanging="2"/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  <w:u w:val="single"/>
        </w:rPr>
        <w:t>Wykonawca:</w:t>
      </w:r>
    </w:p>
    <w:p w14:paraId="25480B50" w14:textId="77777777" w:rsid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2" w:right="-858" w:hanging="2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[Nazwa / adres / sąd rejestrowy / nr KRS / NIP / REGON </w:t>
      </w:r>
    </w:p>
    <w:p w14:paraId="3BE9E285" w14:textId="16A3CEFA" w:rsidR="00F071BC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2" w:right="-858" w:hanging="2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/ osoba kontaktowa / adres e-mail / telefon]</w:t>
      </w:r>
    </w:p>
    <w:p w14:paraId="428050D1" w14:textId="77777777" w:rsidR="009E0CE0" w:rsidRPr="00F071BC" w:rsidRDefault="00F071BC" w:rsidP="00F07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</w:t>
      </w:r>
      <w:bookmarkStart w:id="1" w:name="_GoBack"/>
      <w:bookmarkEnd w:id="1"/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arowie Mazowieckim, ul. Poznańska 129/133, 05-850 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Ożarów Mazowiecki, wpisana do Rejestru Przedsiębiorców Krajowego Rejestru Sądowego prowadzonego przez Sąd Rejonowy dla m.st. Warszawy w Warszawie, Wydział XIV Gospodarczy Krajowego Rejestru Sądowego, pod numerem KRS 0000113394, posiadająca numer NIP: 52702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07340, REGON: 010265179, o kapitale zakładowym w wysokości 729.000,00 złotych (w całości wpłaconym)</w:t>
      </w:r>
    </w:p>
    <w:p w14:paraId="428050D2" w14:textId="77777777" w:rsidR="009E0CE0" w:rsidRPr="00F071BC" w:rsidRDefault="009E0CE0" w:rsidP="00F071B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-473" w:left="-1133" w:right="-858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428050D3" w14:textId="77777777" w:rsidR="009E0CE0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-473" w:left="-1133" w:right="-858" w:hanging="2"/>
        <w:jc w:val="center"/>
        <w:rPr>
          <w:rFonts w:ascii="Open Sans" w:eastAsia="Open Sans" w:hAnsi="Open Sans" w:cs="Open Sans"/>
          <w:color w:val="000000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Cs w:val="22"/>
        </w:rPr>
        <w:t xml:space="preserve">FORMULARZ OFERTOWY </w:t>
      </w:r>
      <w:r w:rsidRPr="00F071BC">
        <w:rPr>
          <w:rFonts w:ascii="Open Sans" w:eastAsia="Open Sans" w:hAnsi="Open Sans" w:cs="Open Sans"/>
          <w:b/>
          <w:color w:val="000000"/>
          <w:szCs w:val="22"/>
        </w:rPr>
        <w:br/>
        <w:t xml:space="preserve">DO ZAPYTANIA OFERTOWEGO Z DNIA </w:t>
      </w:r>
      <w:r w:rsidR="00D22553" w:rsidRPr="00F071BC">
        <w:rPr>
          <w:rFonts w:ascii="Open Sans" w:eastAsia="Open Sans" w:hAnsi="Open Sans" w:cs="Open Sans"/>
          <w:b/>
          <w:color w:val="000000" w:themeColor="text1"/>
          <w:szCs w:val="22"/>
        </w:rPr>
        <w:fldChar w:fldCharType="begin"/>
      </w:r>
      <w:r w:rsidR="00D22553" w:rsidRPr="00F071BC">
        <w:rPr>
          <w:rFonts w:ascii="Open Sans" w:eastAsia="Open Sans" w:hAnsi="Open Sans" w:cs="Open Sans"/>
          <w:b/>
          <w:color w:val="000000" w:themeColor="text1"/>
          <w:szCs w:val="22"/>
        </w:rPr>
        <w:instrText xml:space="preserve"> DOCPROPERTY "BPS_L:WFD_AttDateTime5_Data zapytania ofertowego" \* MERGEFORMAT </w:instrText>
      </w:r>
      <w:r w:rsidR="00D22553" w:rsidRPr="00F071BC">
        <w:rPr>
          <w:rFonts w:ascii="Open Sans" w:eastAsia="Open Sans" w:hAnsi="Open Sans" w:cs="Open Sans"/>
          <w:b/>
          <w:color w:val="000000" w:themeColor="text1"/>
          <w:szCs w:val="22"/>
        </w:rPr>
        <w:fldChar w:fldCharType="separate"/>
      </w:r>
      <w:r w:rsidR="00D22553" w:rsidRPr="00F071BC">
        <w:rPr>
          <w:rFonts w:ascii="Open Sans" w:eastAsia="Open Sans" w:hAnsi="Open Sans" w:cs="Open Sans"/>
          <w:b/>
          <w:color w:val="000000" w:themeColor="text1"/>
          <w:szCs w:val="22"/>
        </w:rPr>
        <w:t>2022-07-12</w:t>
      </w:r>
      <w:r w:rsidR="00D22553" w:rsidRPr="00F071BC">
        <w:rPr>
          <w:rFonts w:ascii="Open Sans" w:eastAsia="Open Sans" w:hAnsi="Open Sans" w:cs="Open Sans"/>
          <w:b/>
          <w:color w:val="000000" w:themeColor="text1"/>
          <w:szCs w:val="22"/>
        </w:rPr>
        <w:fldChar w:fldCharType="end"/>
      </w:r>
      <w:r w:rsidRPr="00F071BC">
        <w:rPr>
          <w:rFonts w:ascii="Open Sans" w:eastAsia="Open Sans" w:hAnsi="Open Sans" w:cs="Open Sans"/>
          <w:b/>
          <w:color w:val="00B050"/>
          <w:szCs w:val="22"/>
        </w:rPr>
        <w:t xml:space="preserve"> </w:t>
      </w:r>
      <w:r w:rsidRPr="00F071BC">
        <w:rPr>
          <w:rFonts w:ascii="Open Sans" w:eastAsia="Open Sans" w:hAnsi="Open Sans" w:cs="Open Sans"/>
          <w:b/>
          <w:color w:val="000000"/>
          <w:szCs w:val="22"/>
        </w:rPr>
        <w:t xml:space="preserve">NUMER </w:t>
      </w:r>
      <w:r w:rsidR="00D22553" w:rsidRPr="00F071BC">
        <w:rPr>
          <w:rFonts w:ascii="Open Sans" w:eastAsia="Open Sans" w:hAnsi="Open Sans" w:cs="Open Sans"/>
          <w:b/>
          <w:color w:val="000000"/>
          <w:szCs w:val="22"/>
        </w:rPr>
        <w:fldChar w:fldCharType="begin"/>
      </w:r>
      <w:r w:rsidR="00D22553" w:rsidRPr="00F071BC">
        <w:rPr>
          <w:rFonts w:ascii="Open Sans" w:eastAsia="Open Sans" w:hAnsi="Open Sans" w:cs="Open Sans"/>
          <w:b/>
          <w:color w:val="000000"/>
          <w:szCs w:val="22"/>
        </w:rPr>
        <w:instrText xml:space="preserve"> DOCPROPERTY "BPS_WFD_AttText17_Numer zapytania ofertowego" \* MERGEFORMAT </w:instrText>
      </w:r>
      <w:r w:rsidR="00D22553" w:rsidRPr="00F071BC">
        <w:rPr>
          <w:rFonts w:ascii="Open Sans" w:eastAsia="Open Sans" w:hAnsi="Open Sans" w:cs="Open Sans"/>
          <w:b/>
          <w:color w:val="000000"/>
          <w:szCs w:val="22"/>
        </w:rPr>
        <w:fldChar w:fldCharType="separate"/>
      </w:r>
      <w:r w:rsidR="00D22553" w:rsidRPr="00F071BC">
        <w:rPr>
          <w:rFonts w:ascii="Open Sans" w:eastAsia="Open Sans" w:hAnsi="Open Sans" w:cs="Open Sans"/>
          <w:b/>
          <w:color w:val="000000"/>
          <w:szCs w:val="22"/>
        </w:rPr>
        <w:t>SDM-WG/62</w:t>
      </w:r>
      <w:r w:rsidR="00D22553" w:rsidRPr="00F071BC">
        <w:rPr>
          <w:rFonts w:ascii="Open Sans" w:eastAsia="Open Sans" w:hAnsi="Open Sans" w:cs="Open Sans"/>
          <w:b/>
          <w:color w:val="000000"/>
          <w:szCs w:val="22"/>
        </w:rPr>
        <w:fldChar w:fldCharType="end"/>
      </w:r>
    </w:p>
    <w:p w14:paraId="428050D4" w14:textId="228C2055" w:rsidR="00E2501F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2" w:name="_heading=h.30j0zll" w:colFirst="0" w:colLast="0"/>
      <w:bookmarkEnd w:id="2"/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F071BC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"BPS_L:WFD_AttDateTime5_Data zapytania ofertowego" \* MERGEFORMAT </w:instrText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2022-07-12</w:t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[•] numer </w: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"BPS_WFD_AttText17_Numer zapytania ofertowego" \* MERGEFORMAT </w:instrTex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SDM-WG/62</w: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="00FB52A2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FB52A2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"BPS_WFD_AttText17_Atrybut postępowania" \* MERGEFORMAT </w:instrText>
      </w:r>
      <w:r w:rsidR="00FB52A2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FB52A2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(dalej jako: „</w:t>
      </w:r>
      <w:r w:rsidRPr="00F071BC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4"/>
        <w:gridCol w:w="6521"/>
        <w:gridCol w:w="1273"/>
      </w:tblGrid>
      <w:tr w:rsidR="00C36838" w:rsidRPr="00F071BC" w14:paraId="428050D8" w14:textId="77777777" w:rsidTr="00D22553">
        <w:trPr>
          <w:tblHeader/>
        </w:trPr>
        <w:tc>
          <w:tcPr>
            <w:tcW w:w="704" w:type="dxa"/>
            <w:shd w:val="clear" w:color="auto" w:fill="auto"/>
          </w:tcPr>
          <w:p w14:paraId="428050D5" w14:textId="77777777" w:rsidR="00D22553" w:rsidRPr="00F071BC" w:rsidRDefault="00F071BC" w:rsidP="00F071BC">
            <w:pPr>
              <w:spacing w:after="80" w:line="290" w:lineRule="auto"/>
              <w:ind w:leftChars="0" w:left="0" w:right="-858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</w:pP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begin"/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instrText xml:space="preserve"> DOCPROPERTY "BPSGUID_SUBELEMTEMPLATE_1a64e0f5-6eb6-4241-8b18-806d939ec275_DET&amp;#x5F;LP" \* MERGEFORMAT </w:instrText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separate"/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t>L.p.</w:t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end"/>
            </w:r>
          </w:p>
        </w:tc>
        <w:tc>
          <w:tcPr>
            <w:tcW w:w="6521" w:type="dxa"/>
            <w:shd w:val="clear" w:color="auto" w:fill="auto"/>
          </w:tcPr>
          <w:p w14:paraId="428050D6" w14:textId="77777777" w:rsidR="00D22553" w:rsidRPr="00F071BC" w:rsidRDefault="00F071BC" w:rsidP="00F071BC">
            <w:pPr>
              <w:spacing w:after="80" w:line="290" w:lineRule="auto"/>
              <w:ind w:leftChars="0" w:left="0" w:right="-858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</w:pP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begin"/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instrText xml:space="preserve"> DOCPROPERTY "BPSGUID_SUBELEMTEMPLATE_1a64e0f5-6eb6-4241-8b18-806d939ec275_N:DET&amp;#x5F;Att4" \* MERGEFORMAT </w:instrText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separate"/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t>Indeks materiałowy</w:t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</w:tcPr>
          <w:p w14:paraId="428050D7" w14:textId="77777777" w:rsidR="00D22553" w:rsidRPr="00F071BC" w:rsidRDefault="00F071BC" w:rsidP="00F071BC">
            <w:pPr>
              <w:spacing w:after="80" w:line="290" w:lineRule="auto"/>
              <w:ind w:leftChars="0" w:left="0" w:right="-858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</w:pP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begin"/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instrText xml:space="preserve"> DOCPROPERTY "BPSGUID_SUBELEMTEMPLATE_1a64e0f5-6eb6-4241-8b18-806d939ec275_L:DET&amp;#x5F;Value5" \* MERGEFORMAT </w:instrText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separate"/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t>Ilość</w:t>
            </w:r>
            <w:r w:rsidRPr="00F071BC"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C36838" w:rsidRPr="00F071BC" w14:paraId="428050DC" w14:textId="77777777" w:rsidTr="00D22553">
        <w:tc>
          <w:tcPr>
            <w:tcW w:w="704" w:type="dxa"/>
            <w:shd w:val="clear" w:color="auto" w:fill="auto"/>
          </w:tcPr>
          <w:p w14:paraId="428050D9" w14:textId="77777777" w:rsidR="00D22553" w:rsidRPr="00F071BC" w:rsidRDefault="00F071BC" w:rsidP="00F071BC">
            <w:pPr>
              <w:spacing w:after="80" w:line="290" w:lineRule="auto"/>
              <w:ind w:leftChars="0" w:left="0" w:right="-858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</w:pPr>
            <w:r w:rsidRPr="00F071BC">
              <w:rPr>
                <w:rFonts w:ascii="Open Sans" w:hAnsi="Open Sans" w:cs="Open Sans"/>
                <w:sz w:val="20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428050DA" w14:textId="77777777" w:rsidR="00D22553" w:rsidRPr="00F071BC" w:rsidRDefault="00F071BC" w:rsidP="00F071BC">
            <w:pPr>
              <w:spacing w:after="80" w:line="290" w:lineRule="auto"/>
              <w:ind w:leftChars="0" w:left="0" w:right="-858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</w:pPr>
            <w:r w:rsidRPr="00F071BC">
              <w:rPr>
                <w:rFonts w:ascii="Open Sans" w:hAnsi="Open Sans" w:cs="Open Sans"/>
                <w:sz w:val="20"/>
                <w:szCs w:val="22"/>
              </w:rPr>
              <w:t>Obudow</w:t>
            </w:r>
            <w:r w:rsidRPr="00F071BC">
              <w:rPr>
                <w:rFonts w:ascii="Open Sans" w:hAnsi="Open Sans" w:cs="Open Sans"/>
                <w:sz w:val="20"/>
                <w:szCs w:val="22"/>
              </w:rPr>
              <w:t>a TO39 do zgrzewania</w:t>
            </w:r>
          </w:p>
        </w:tc>
        <w:tc>
          <w:tcPr>
            <w:tcW w:w="1273" w:type="dxa"/>
            <w:shd w:val="clear" w:color="auto" w:fill="auto"/>
          </w:tcPr>
          <w:p w14:paraId="428050DB" w14:textId="6D20E949" w:rsidR="00D22553" w:rsidRPr="00F071BC" w:rsidRDefault="00F071BC" w:rsidP="00F071BC">
            <w:pPr>
              <w:spacing w:after="80" w:line="290" w:lineRule="auto"/>
              <w:ind w:leftChars="0" w:left="0" w:right="-858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2"/>
              </w:rPr>
            </w:pPr>
            <w:r w:rsidRPr="00F071BC">
              <w:rPr>
                <w:rFonts w:ascii="Open Sans" w:hAnsi="Open Sans" w:cs="Open Sans"/>
                <w:sz w:val="20"/>
                <w:szCs w:val="22"/>
              </w:rPr>
              <w:t>5</w:t>
            </w:r>
            <w:r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r w:rsidRPr="00F071BC">
              <w:rPr>
                <w:rFonts w:ascii="Open Sans" w:hAnsi="Open Sans" w:cs="Open Sans"/>
                <w:sz w:val="20"/>
                <w:szCs w:val="22"/>
              </w:rPr>
              <w:t>000</w:t>
            </w:r>
          </w:p>
        </w:tc>
      </w:tr>
    </w:tbl>
    <w:p w14:paraId="428050DD" w14:textId="77777777" w:rsidR="00E2501F" w:rsidRPr="00F071BC" w:rsidRDefault="00E2501F" w:rsidP="00F071B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428050DE" w14:textId="77777777" w:rsidR="009E0CE0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F071BC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”) w celu kompleksowej realizacji przez VIGO System Spółka Akcyjna z siedzibą w Ożarowie Mazowieckim (dalej jako: „</w:t>
      </w:r>
      <w:r w:rsidRPr="00F071BC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"BPS_WFD_AttText11_[TECH] Tytuł PL" \* MERGEFORMAT </w:instrText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Sensory dla przemysłu 4.0 i </w:t>
      </w:r>
      <w:proofErr w:type="spellStart"/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IoT</w:t>
      </w:r>
      <w:proofErr w:type="spellEnd"/>
      <w:r w:rsidR="00D2255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8571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"BPS_WFD_AttText12_[TECH] Nr umowy" \* MERGEFORMAT </w:instrText>
      </w:r>
      <w:r w:rsidR="00B8571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8571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MAZOWSZE/0090/19-00</w:t>
      </w:r>
      <w:r w:rsidR="00B85713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"BPS_WFD_AttText19_[TECH] Z kim zawarto umowę?" \* MERGEFORMAT </w:instrTex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="00B50946" w:rsidRPr="00F071BC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428050DF" w14:textId="77777777" w:rsidR="009E0CE0" w:rsidRPr="00F071BC" w:rsidRDefault="00F071BC" w:rsidP="00F071B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Oferowana cena przedmiotu Zamówienia</w:t>
      </w:r>
    </w:p>
    <w:p w14:paraId="428050E0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428050E1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428050E2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42805128" w14:textId="77777777" w:rsidR="009E0CE0" w:rsidRPr="00F071BC" w:rsidRDefault="00F071BC" w:rsidP="00F071B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Termin związania ofertą</w:t>
      </w:r>
    </w:p>
    <w:p w14:paraId="42805129" w14:textId="77777777" w:rsidR="009E0CE0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F071BC">
        <w:rPr>
          <w:rFonts w:ascii="Open Sans" w:eastAsia="Open Sans" w:hAnsi="Open Sans" w:cs="Open Sans"/>
          <w:sz w:val="22"/>
          <w:szCs w:val="22"/>
        </w:rPr>
        <w:t>3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4280512A" w14:textId="77777777" w:rsidR="009E0CE0" w:rsidRPr="00F071BC" w:rsidRDefault="00F071BC" w:rsidP="00F071B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Osoba kontaktowa ze strony Wykonawcy</w:t>
      </w:r>
    </w:p>
    <w:p w14:paraId="4280512B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4280512C" w14:textId="77777777" w:rsidR="009E0CE0" w:rsidRPr="00F071BC" w:rsidRDefault="00F071BC" w:rsidP="00F071B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Oświadczenia Wykonawcy</w:t>
      </w:r>
    </w:p>
    <w:p w14:paraId="4280512D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Wykonawca oświadcza</w:t>
      </w: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, że zapoznał się z Zapytaniem Ofertowym, w tym w szczególności z warunkami realizacji Zamówienia zawartymi w punkcie 13 Zapytania Ofertowego, i nie wnosi do niego żadnych zastrzeżeń oraz posiada wszelkie informacje konieczne do przygotowania niniejszej of</w:t>
      </w: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erty i wykonania Zamówienia.</w:t>
      </w:r>
    </w:p>
    <w:p w14:paraId="4280512E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4280512F" w14:textId="77777777" w:rsidR="009E0CE0" w:rsidRPr="00F071BC" w:rsidRDefault="00F071BC" w:rsidP="00F07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2805130" w14:textId="77777777" w:rsidR="009E0CE0" w:rsidRPr="00F071BC" w:rsidRDefault="00F071BC" w:rsidP="00F07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42805131" w14:textId="77777777" w:rsidR="009E0CE0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42805132" w14:textId="77777777" w:rsidR="009E0CE0" w:rsidRPr="00F071BC" w:rsidRDefault="00F071BC" w:rsidP="00F071B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d. nie zalega z opłacaniem podatków, opłat oraz składek na ubezp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ieczenia społeczne. </w:t>
      </w:r>
    </w:p>
    <w:p w14:paraId="42805133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42805134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Wykonawca podejmuje się wykonania Zamówienia opisanego w Zapytaniu 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Ofertowym, zgodnie z wymogami Zapytania Ofertowego, obowiązującymi przepisami i należytą starannością.</w:t>
      </w:r>
    </w:p>
    <w:p w14:paraId="42805135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14:paraId="42805136" w14:textId="77777777" w:rsidR="009E0CE0" w:rsidRPr="00F071BC" w:rsidRDefault="00F071BC" w:rsidP="00F071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42805137" w14:textId="77777777" w:rsidR="009E0CE0" w:rsidRPr="00F071BC" w:rsidRDefault="00F071BC" w:rsidP="00F071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42805138" w14:textId="77777777" w:rsidR="009E0CE0" w:rsidRPr="00F071BC" w:rsidRDefault="00F071BC" w:rsidP="00F071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14:paraId="42805139" w14:textId="77777777" w:rsidR="009E0CE0" w:rsidRPr="00F071BC" w:rsidRDefault="009E0CE0" w:rsidP="00F0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0513A" w14:textId="77777777" w:rsidR="009E0CE0" w:rsidRPr="00F071BC" w:rsidRDefault="00F071BC" w:rsidP="00F0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4280513B" w14:textId="77777777" w:rsidR="009E0CE0" w:rsidRPr="00F071BC" w:rsidRDefault="009E0CE0" w:rsidP="00F0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0513C" w14:textId="77777777" w:rsidR="009E0CE0" w:rsidRPr="00F071BC" w:rsidRDefault="00F071BC" w:rsidP="00F0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4280513D" w14:textId="77777777" w:rsidR="009E0CE0" w:rsidRPr="00F071BC" w:rsidRDefault="00F071BC" w:rsidP="00F0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4280513E" w14:textId="77777777" w:rsidR="009E0CE0" w:rsidRPr="00F071BC" w:rsidRDefault="00F071BC" w:rsidP="00F0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Załączniki:</w:t>
      </w:r>
    </w:p>
    <w:p w14:paraId="4280513F" w14:textId="77777777" w:rsidR="009E0CE0" w:rsidRPr="00F071BC" w:rsidRDefault="00F071BC" w:rsidP="00F07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after="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</w:t>
      </w:r>
      <w:r w:rsidRPr="00F071BC">
        <w:rPr>
          <w:rFonts w:ascii="Open Sans" w:eastAsia="Open Sans" w:hAnsi="Open Sans" w:cs="Open Sans"/>
          <w:color w:val="000000"/>
          <w:sz w:val="22"/>
          <w:szCs w:val="22"/>
        </w:rPr>
        <w:t xml:space="preserve"> dokument rejestrowy lub inny urzędowy dokument wskazującym organy zarządu - właściwy dla Wykonawcy;</w:t>
      </w:r>
    </w:p>
    <w:p w14:paraId="42805140" w14:textId="77777777" w:rsidR="009E0CE0" w:rsidRPr="00F071BC" w:rsidRDefault="00F071BC" w:rsidP="00F07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071BC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42805142" w14:textId="77777777" w:rsidR="009E0CE0" w:rsidRPr="00F071BC" w:rsidRDefault="009E0CE0" w:rsidP="00F071B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-473" w:left="-1133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F07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5151" w14:textId="77777777" w:rsidR="00000000" w:rsidRDefault="00F071BC">
      <w:pPr>
        <w:spacing w:line="240" w:lineRule="auto"/>
        <w:ind w:left="0" w:hanging="2"/>
      </w:pPr>
      <w:r>
        <w:separator/>
      </w:r>
    </w:p>
  </w:endnote>
  <w:endnote w:type="continuationSeparator" w:id="0">
    <w:p w14:paraId="42805153" w14:textId="77777777" w:rsidR="00000000" w:rsidRDefault="00F071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14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146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2805147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42805148" w14:textId="77777777" w:rsidR="009E0CE0" w:rsidRDefault="00F07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0514F" wp14:editId="4280515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13171233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92432153" name="image1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14B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280514C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514D" w14:textId="77777777" w:rsidR="00000000" w:rsidRDefault="00F071BC">
      <w:pPr>
        <w:spacing w:line="240" w:lineRule="auto"/>
        <w:ind w:left="0" w:hanging="2"/>
      </w:pPr>
      <w:r>
        <w:separator/>
      </w:r>
    </w:p>
  </w:footnote>
  <w:footnote w:type="continuationSeparator" w:id="0">
    <w:p w14:paraId="4280514F" w14:textId="77777777" w:rsidR="00000000" w:rsidRDefault="00F071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143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144" w14:textId="77777777" w:rsidR="009E0CE0" w:rsidRPr="006B36C9" w:rsidRDefault="00F071BC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280514D" wp14:editId="4280514E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06950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149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280514A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276D34"/>
    <w:rsid w:val="00277866"/>
    <w:rsid w:val="004D4E94"/>
    <w:rsid w:val="00524C54"/>
    <w:rsid w:val="005D32EF"/>
    <w:rsid w:val="006B36C9"/>
    <w:rsid w:val="006B6C85"/>
    <w:rsid w:val="00825EBD"/>
    <w:rsid w:val="008E7A94"/>
    <w:rsid w:val="009E0CE0"/>
    <w:rsid w:val="00A26B1F"/>
    <w:rsid w:val="00B50946"/>
    <w:rsid w:val="00B56D2B"/>
    <w:rsid w:val="00B85713"/>
    <w:rsid w:val="00C36838"/>
    <w:rsid w:val="00D22553"/>
    <w:rsid w:val="00E05155"/>
    <w:rsid w:val="00E2501F"/>
    <w:rsid w:val="00E27777"/>
    <w:rsid w:val="00F071BC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50CD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60033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6436B0-D7E9-4D69-9C50-27A57456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495CE-2B10-4798-B7F3-E781347718C0}">
  <ds:schemaRefs>
    <ds:schemaRef ds:uri="http://purl.org/dc/dcmitype/"/>
    <ds:schemaRef ds:uri="0103dc47-f705-4b64-906c-58e6938adb1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8E731B-CD2B-4269-80FE-13634CCEE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13</cp:revision>
  <dcterms:created xsi:type="dcterms:W3CDTF">2020-09-28T12:50:00Z</dcterms:created>
  <dcterms:modified xsi:type="dcterms:W3CDTF">2022-07-12T10:39:00Z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L:WFD_AttDateTime5_Data zapytania ofertowego">
    <vt:lpwstr>2022-07-12</vt:lpwstr>
  </property>
  <property fmtid="{D5CDD505-2E9C-101B-9397-08002B2CF9AE}" pid="6" name="BPS_N:WFD_AttChoose5_Nazwa wyświetlana">
    <vt:lpwstr>{N:Projekt(Budżet)}</vt:lpwstr>
  </property>
  <property fmtid="{D5CDD505-2E9C-101B-9397-08002B2CF9AE}" pid="7" name="BPS_WFD_AttText11_[TECH] Tytuł PL">
    <vt:lpwstr>Sensory dla przemysłu 4.0 i IoT</vt:lpwstr>
  </property>
  <property fmtid="{D5CDD505-2E9C-101B-9397-08002B2CF9AE}" pid="8" name="BPS_WFD_AttText12_[TECH] Nr umowy">
    <vt:lpwstr>MAZOWSZE/0090/19-00</vt:lpwstr>
  </property>
  <property fmtid="{D5CDD505-2E9C-101B-9397-08002B2CF9AE}" pid="9" name="BPS_WFD_AttText15_Numer umowy">
    <vt:lpwstr>{Numer umowy(Dane ogólne)}</vt:lpwstr>
  </property>
  <property fmtid="{D5CDD505-2E9C-101B-9397-08002B2CF9AE}" pid="10" name="BPS_WFD_AttText17_Atrybut postępowania">
    <vt:lpwstr>SDM-WG/62</vt:lpwstr>
  </property>
  <property fmtid="{D5CDD505-2E9C-101B-9397-08002B2CF9AE}" pid="11" name="BPS_WFD_AttText17_Numer zapytania ofertowego">
    <vt:lpwstr>SDM-WG/62</vt:lpwstr>
  </property>
  <property fmtid="{D5CDD505-2E9C-101B-9397-08002B2CF9AE}" pid="12" name="BPS_WFD_AttText19_[TECH] Z kim zawarto umowę?">
    <vt:lpwstr/>
  </property>
  <property fmtid="{D5CDD505-2E9C-101B-9397-08002B2CF9AE}" pid="13" name="WFD_ID">
    <vt:lpwstr>62353</vt:lpwstr>
  </property>
  <property fmtid="{D5CDD505-2E9C-101B-9397-08002B2CF9AE}" pid="14" name="ContentTypeId">
    <vt:lpwstr>0x0101007CD3008346CF3944BE265B2E6AA9FD8E</vt:lpwstr>
  </property>
</Properties>
</file>